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61427" w14:textId="77777777" w:rsidR="006E0CE1" w:rsidRPr="00D23AF2" w:rsidRDefault="006E0CE1" w:rsidP="006E0C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8"/>
          <w:u w:val="single"/>
        </w:rPr>
      </w:pPr>
      <w:bookmarkStart w:id="0" w:name="_Hlk93417320"/>
      <w:r w:rsidRPr="00D23AF2">
        <w:rPr>
          <w:rFonts w:ascii="Times New Roman" w:hAnsi="Times New Roman" w:cs="Times New Roman"/>
          <w:b/>
          <w:bCs/>
          <w:color w:val="000000"/>
          <w:sz w:val="24"/>
          <w:szCs w:val="28"/>
          <w:u w:val="single"/>
        </w:rPr>
        <w:t>Couples Intake Form</w:t>
      </w:r>
    </w:p>
    <w:p w14:paraId="60FFBF3C" w14:textId="6C84FC34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Name</w:t>
      </w:r>
      <w:r w:rsidRPr="00B12526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CF18F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1802503571"/>
          <w:placeholder>
            <w:docPart w:val="DefaultPlaceholder_-1854013440"/>
          </w:placeholder>
          <w:text/>
        </w:sdtPr>
        <w:sdtEndPr/>
        <w:sdtContent>
          <w:r w:rsidRPr="00B12526">
            <w:rPr>
              <w:rFonts w:ascii="Times New Roman" w:hAnsi="Times New Roman" w:cs="Times New Roman"/>
              <w:color w:val="000000"/>
              <w:sz w:val="24"/>
              <w:szCs w:val="24"/>
            </w:rPr>
            <w:t>_______________________________________________</w:t>
          </w:r>
        </w:sdtContent>
      </w:sdt>
      <w:r w:rsidRPr="00B12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12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Date</w:t>
      </w:r>
      <w:r w:rsidRPr="00B12526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-1986470593"/>
          <w:placeholder>
            <w:docPart w:val="DefaultPlaceholder_-1854013440"/>
          </w:placeholder>
          <w:text/>
        </w:sdtPr>
        <w:sdtEndPr/>
        <w:sdtContent>
          <w:r w:rsidRPr="00B12526">
            <w:rPr>
              <w:rFonts w:ascii="Times New Roman" w:hAnsi="Times New Roman" w:cs="Times New Roman"/>
              <w:color w:val="000000"/>
              <w:sz w:val="24"/>
              <w:szCs w:val="24"/>
            </w:rPr>
            <w:t>__________________</w:t>
          </w:r>
        </w:sdtContent>
      </w:sdt>
      <w:r w:rsidRPr="00B12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E583AEF" w14:textId="7B03D726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Name of </w:t>
      </w:r>
      <w:proofErr w:type="gramStart"/>
      <w:r w:rsidRPr="00B12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Partner</w:t>
      </w:r>
      <w:r w:rsidRPr="00B12526">
        <w:rPr>
          <w:rFonts w:ascii="Times New Roman" w:hAnsi="Times New Roman" w:cs="Times New Roman"/>
          <w:color w:val="000000"/>
          <w:sz w:val="24"/>
          <w:szCs w:val="24"/>
        </w:rPr>
        <w:t>:_</w:t>
      </w:r>
      <w:proofErr w:type="gramEnd"/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id w:val="-1161684826"/>
          <w:placeholder>
            <w:docPart w:val="DefaultPlaceholder_-1854013440"/>
          </w:placeholder>
          <w:text/>
        </w:sdtPr>
        <w:sdtEndPr/>
        <w:sdtContent>
          <w:r w:rsidRPr="00B12526">
            <w:rPr>
              <w:rFonts w:ascii="Times New Roman" w:hAnsi="Times New Roman" w:cs="Times New Roman"/>
              <w:color w:val="000000"/>
              <w:sz w:val="24"/>
              <w:szCs w:val="24"/>
            </w:rPr>
            <w:t>_____________________________________</w:t>
          </w:r>
        </w:sdtContent>
      </w:sdt>
      <w:r w:rsidRPr="00B125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9D9D05F" w14:textId="77777777" w:rsidR="00CF18FE" w:rsidRDefault="00CF18FE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41B956B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Relationship Status</w:t>
      </w:r>
      <w:r w:rsidRPr="00B12526">
        <w:rPr>
          <w:rFonts w:ascii="Times New Roman" w:hAnsi="Times New Roman" w:cs="Times New Roman"/>
          <w:color w:val="000000"/>
          <w:sz w:val="24"/>
          <w:szCs w:val="24"/>
        </w:rPr>
        <w:t xml:space="preserve">: (check all that apply) </w:t>
      </w:r>
    </w:p>
    <w:p w14:paraId="513FF998" w14:textId="0094FF65" w:rsidR="00B12526" w:rsidRPr="00CF18FE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952165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Married 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6182112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Cohabitating</w:t>
      </w:r>
    </w:p>
    <w:p w14:paraId="1E572040" w14:textId="717E29F9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921974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Separated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5675697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Living together </w:t>
      </w:r>
    </w:p>
    <w:p w14:paraId="0F7CFD89" w14:textId="6D500DC6" w:rsidR="00B12526" w:rsidRPr="00CF18FE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4330273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CF18FE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CF18FE">
        <w:rPr>
          <w:rFonts w:ascii="Times New Roman" w:hAnsi="Times New Roman" w:cs="Times New Roman"/>
          <w:sz w:val="24"/>
          <w:szCs w:val="24"/>
        </w:rPr>
        <w:t>Divorced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3679811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Living </w:t>
      </w:r>
      <w:proofErr w:type="gramStart"/>
      <w:r w:rsidR="00B12526" w:rsidRPr="00B12526">
        <w:rPr>
          <w:rFonts w:ascii="Times New Roman" w:hAnsi="Times New Roman" w:cs="Times New Roman"/>
          <w:sz w:val="24"/>
          <w:szCs w:val="24"/>
        </w:rPr>
        <w:t>apart</w:t>
      </w:r>
      <w:proofErr w:type="gramEnd"/>
    </w:p>
    <w:p w14:paraId="491732C8" w14:textId="7302DC32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692999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CF18FE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CF18FE">
        <w:rPr>
          <w:rFonts w:ascii="Times New Roman" w:hAnsi="Times New Roman" w:cs="Times New Roman"/>
          <w:sz w:val="24"/>
          <w:szCs w:val="24"/>
        </w:rPr>
        <w:t>Dating</w:t>
      </w:r>
    </w:p>
    <w:p w14:paraId="1A03FD79" w14:textId="4BF2241F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>Length of time in current relationship</w:t>
      </w:r>
      <w:r w:rsidRPr="00B12526">
        <w:rPr>
          <w:rFonts w:ascii="Times New Roman" w:hAnsi="Times New Roman" w:cs="Times New Roman"/>
          <w:sz w:val="24"/>
          <w:szCs w:val="24"/>
        </w:rPr>
        <w:t xml:space="preserve">: </w:t>
      </w:r>
      <w:sdt>
        <w:sdtPr>
          <w:rPr>
            <w:rFonts w:ascii="Times New Roman" w:hAnsi="Times New Roman" w:cs="Times New Roman"/>
            <w:sz w:val="24"/>
            <w:szCs w:val="24"/>
          </w:rPr>
          <w:id w:val="1187026858"/>
          <w:placeholder>
            <w:docPart w:val="DefaultPlaceholder_-1854013440"/>
          </w:placeholder>
          <w:text/>
        </w:sdtPr>
        <w:sdtEndPr/>
        <w:sdtContent>
          <w:r w:rsidRPr="00B12526">
            <w:rPr>
              <w:rFonts w:ascii="Times New Roman" w:hAnsi="Times New Roman" w:cs="Times New Roman"/>
              <w:sz w:val="24"/>
              <w:szCs w:val="24"/>
            </w:rPr>
            <w:t>___________</w:t>
          </w:r>
          <w:r w:rsidR="00643717">
            <w:rPr>
              <w:rFonts w:ascii="Times New Roman" w:hAnsi="Times New Roman" w:cs="Times New Roman"/>
              <w:sz w:val="24"/>
              <w:szCs w:val="24"/>
            </w:rPr>
            <w:t>_____________________________</w:t>
          </w:r>
          <w:r w:rsidRPr="00B12526">
            <w:rPr>
              <w:rFonts w:ascii="Times New Roman" w:hAnsi="Times New Roman" w:cs="Times New Roman"/>
              <w:sz w:val="24"/>
              <w:szCs w:val="24"/>
            </w:rPr>
            <w:t>____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1FC421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B3F02B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As you think about the primary reason that brings you here, how would you rate its frequency and your overall level of concern </w:t>
      </w:r>
      <w:proofErr w:type="gramStart"/>
      <w:r w:rsidRPr="00B12526">
        <w:rPr>
          <w:rFonts w:ascii="Times New Roman" w:hAnsi="Times New Roman" w:cs="Times New Roman"/>
          <w:b/>
          <w:bCs/>
          <w:sz w:val="24"/>
          <w:szCs w:val="24"/>
        </w:rPr>
        <w:t>at this point in time</w:t>
      </w:r>
      <w:proofErr w:type="gramEnd"/>
      <w:r w:rsidRPr="00B12526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311174B8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Concern</w:t>
      </w:r>
      <w:r w:rsidRPr="00CF18FE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CF18FE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CF18FE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CF18FE">
        <w:rPr>
          <w:rFonts w:ascii="Times New Roman" w:hAnsi="Times New Roman" w:cs="Times New Roman"/>
          <w:b/>
          <w:bCs/>
          <w:i/>
          <w:iCs/>
          <w:sz w:val="24"/>
          <w:szCs w:val="24"/>
        </w:rPr>
        <w:tab/>
      </w:r>
      <w:r w:rsidRPr="00B1252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Frequency</w:t>
      </w:r>
    </w:p>
    <w:p w14:paraId="05B77B2F" w14:textId="6D5B5385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198304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No concern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0748633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No occurrence </w:t>
      </w:r>
    </w:p>
    <w:p w14:paraId="6AFD605C" w14:textId="1F266BF8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319577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Little concern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5408696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Occurs rarely </w:t>
      </w:r>
    </w:p>
    <w:p w14:paraId="1566A2A9" w14:textId="4F3B98A5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4615685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Moderate concern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8182962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Occurs sometimes </w:t>
      </w:r>
    </w:p>
    <w:p w14:paraId="1D7ADCFA" w14:textId="2B0D3ED7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9944092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Serious concern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4033783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Occurs frequently </w:t>
      </w:r>
    </w:p>
    <w:p w14:paraId="0D7C2369" w14:textId="0730BE22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0151120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CF18FE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CF18FE">
        <w:rPr>
          <w:rFonts w:ascii="Times New Roman" w:hAnsi="Times New Roman" w:cs="Times New Roman"/>
          <w:sz w:val="24"/>
          <w:szCs w:val="24"/>
        </w:rPr>
        <w:t>Very serious concern</w:t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r w:rsidR="00B12526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897595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Occurs nearly always </w:t>
      </w:r>
    </w:p>
    <w:p w14:paraId="6E673CA6" w14:textId="77777777" w:rsidR="00643717" w:rsidRDefault="00643717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E8D6A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What do you hope to accomplish through counseling? </w:t>
      </w:r>
    </w:p>
    <w:sdt>
      <w:sdtPr>
        <w:rPr>
          <w:rFonts w:ascii="Times New Roman" w:hAnsi="Times New Roman" w:cs="Times New Roman"/>
          <w:sz w:val="24"/>
          <w:szCs w:val="24"/>
          <w:u w:val="single"/>
        </w:rPr>
        <w:id w:val="-954399693"/>
        <w:placeholder>
          <w:docPart w:val="DefaultPlaceholder_-1854013440"/>
        </w:placeholder>
        <w:showingPlcHdr/>
        <w:text/>
      </w:sdtPr>
      <w:sdtEndPr/>
      <w:sdtContent>
        <w:p w14:paraId="3CD3DE92" w14:textId="3E658782" w:rsidR="00B12526" w:rsidRPr="00CF18FE" w:rsidRDefault="00A93586" w:rsidP="00B12526">
          <w:pPr>
            <w:autoSpaceDE w:val="0"/>
            <w:autoSpaceDN w:val="0"/>
            <w:adjustRightInd w:val="0"/>
            <w:spacing w:after="0" w:line="24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270E5052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2C25FD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A50B3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B6AB2E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D200D8" w14:textId="77777777" w:rsidR="00CF18FE" w:rsidRDefault="00CF18FE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771EFC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EC6C16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What have you already done to deal with the difficulties? </w:t>
      </w:r>
    </w:p>
    <w:sdt>
      <w:sdtPr>
        <w:rPr>
          <w:rFonts w:ascii="Times New Roman" w:hAnsi="Times New Roman" w:cs="Times New Roman"/>
          <w:sz w:val="24"/>
          <w:szCs w:val="24"/>
          <w:u w:val="single"/>
        </w:rPr>
        <w:id w:val="2012793969"/>
        <w:placeholder>
          <w:docPart w:val="DefaultPlaceholder_-1854013440"/>
        </w:placeholder>
        <w:showingPlcHdr/>
        <w:text/>
      </w:sdtPr>
      <w:sdtEndPr/>
      <w:sdtContent>
        <w:p w14:paraId="2AFB46DC" w14:textId="2511F97E" w:rsidR="00B12526" w:rsidRPr="00CF18FE" w:rsidRDefault="00A93586" w:rsidP="00B12526">
          <w:pPr>
            <w:autoSpaceDE w:val="0"/>
            <w:autoSpaceDN w:val="0"/>
            <w:adjustRightInd w:val="0"/>
            <w:spacing w:after="0" w:line="24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04DA289D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54B579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C2C3C5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DD03C1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E5DCE2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576E72" w14:textId="77777777" w:rsidR="00CF18FE" w:rsidRDefault="00CF18FE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34C28F" w14:textId="77777777" w:rsid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>What are your biggest strengths as a couple?</w:t>
      </w:r>
    </w:p>
    <w:sdt>
      <w:sdtPr>
        <w:rPr>
          <w:rFonts w:ascii="Times New Roman" w:hAnsi="Times New Roman" w:cs="Times New Roman"/>
          <w:b/>
          <w:bCs/>
          <w:sz w:val="24"/>
          <w:szCs w:val="24"/>
          <w:u w:val="single"/>
        </w:rPr>
        <w:id w:val="-1995256596"/>
        <w:placeholder>
          <w:docPart w:val="DefaultPlaceholder_-1854013440"/>
        </w:placeholder>
        <w:showingPlcHdr/>
        <w:text/>
      </w:sdtPr>
      <w:sdtEndPr/>
      <w:sdtContent>
        <w:p w14:paraId="1C18DC2A" w14:textId="0373B70D" w:rsidR="00CF18FE" w:rsidRDefault="00A93586">
          <w:pPr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00C3069C" w14:textId="77777777" w:rsidR="00CF18FE" w:rsidRDefault="00CF18F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C185CF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Please rate your current level of relationship happiness by circling the number that corresponds with your current feelings about the relationship. </w:t>
      </w:r>
    </w:p>
    <w:p w14:paraId="4814247E" w14:textId="77777777" w:rsidR="00703200" w:rsidRDefault="00703200" w:rsidP="004F054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537482B" w14:textId="0DE4540F" w:rsidR="00B12526" w:rsidRPr="00B12526" w:rsidRDefault="00A93586" w:rsidP="004F054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17901131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1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20722977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2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243008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3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7047476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4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238330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5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3459398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6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9714007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7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2483147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8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-20172203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>9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468720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B12526" w:rsidRPr="00B12526">
        <w:rPr>
          <w:rFonts w:ascii="Times New Roman" w:hAnsi="Times New Roman" w:cs="Times New Roman"/>
          <w:sz w:val="24"/>
          <w:szCs w:val="24"/>
        </w:rPr>
        <w:t xml:space="preserve">10 </w:t>
      </w:r>
    </w:p>
    <w:p w14:paraId="24D857AA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0"/>
          <w:szCs w:val="20"/>
        </w:rPr>
        <w:t>(extremely unhappy)</w:t>
      </w: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0"/>
          <w:szCs w:val="20"/>
        </w:rPr>
        <w:t>(extremely happy)</w:t>
      </w: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A7D786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03DD16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Please make at least one suggestion as to something you could personally do to improve the </w:t>
      </w:r>
    </w:p>
    <w:p w14:paraId="134571AE" w14:textId="77777777" w:rsidR="00B12526" w:rsidRP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>relationship regardless of what your partner does.</w:t>
      </w:r>
    </w:p>
    <w:sdt>
      <w:sdtPr>
        <w:rPr>
          <w:rFonts w:ascii="Times New Roman" w:hAnsi="Times New Roman" w:cs="Times New Roman"/>
          <w:sz w:val="24"/>
          <w:szCs w:val="24"/>
        </w:rPr>
        <w:id w:val="-1903666583"/>
        <w:placeholder>
          <w:docPart w:val="DefaultPlaceholder_-1854013440"/>
        </w:placeholder>
        <w:showingPlcHdr/>
        <w:text/>
      </w:sdtPr>
      <w:sdtContent>
        <w:p w14:paraId="728A8AF4" w14:textId="6675AA34" w:rsidR="004F0545" w:rsidRPr="00CF18FE" w:rsidRDefault="00A93586" w:rsidP="00B12526">
          <w:pPr>
            <w:autoSpaceDE w:val="0"/>
            <w:autoSpaceDN w:val="0"/>
            <w:adjustRightInd w:val="0"/>
            <w:spacing w:after="0" w:line="24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4801B577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9B75C5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01AA61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F244B2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27CA90" w14:textId="1F623B2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Cs w:val="24"/>
        </w:rPr>
        <w:t>Have you received prior couples counseling related to any of the above problems?</w:t>
      </w:r>
      <w:r w:rsidR="00CF18FE">
        <w:rPr>
          <w:rFonts w:ascii="Times New Roman" w:hAnsi="Times New Roman" w:cs="Times New Roman"/>
          <w:b/>
          <w:bCs/>
          <w:szCs w:val="24"/>
        </w:rPr>
        <w:t xml:space="preserve">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74190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3586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A93586"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Pr="00B12526">
        <w:rPr>
          <w:rFonts w:ascii="Times New Roman" w:hAnsi="Times New Roman" w:cs="Times New Roman"/>
          <w:sz w:val="24"/>
          <w:szCs w:val="24"/>
        </w:rPr>
        <w:t>Yes</w:t>
      </w:r>
      <w:r w:rsid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7578016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3586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No </w:t>
      </w:r>
    </w:p>
    <w:p w14:paraId="0592A5BF" w14:textId="12103EBB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If yes, when: </w:t>
      </w:r>
      <w:sdt>
        <w:sdtPr>
          <w:rPr>
            <w:rFonts w:ascii="Times New Roman" w:hAnsi="Times New Roman" w:cs="Times New Roman"/>
            <w:sz w:val="24"/>
            <w:szCs w:val="24"/>
          </w:rPr>
          <w:id w:val="1087106293"/>
          <w:placeholder>
            <w:docPart w:val="DefaultPlaceholder_-1854013440"/>
          </w:placeholder>
          <w:text/>
        </w:sdtPr>
        <w:sdtEndPr/>
        <w:sdtContent>
          <w:r w:rsidRPr="00B12526">
            <w:rPr>
              <w:rFonts w:ascii="Times New Roman" w:hAnsi="Times New Roman" w:cs="Times New Roman"/>
              <w:sz w:val="24"/>
              <w:szCs w:val="24"/>
            </w:rPr>
            <w:t>_____________________________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Where: </w:t>
      </w:r>
      <w:sdt>
        <w:sdtPr>
          <w:rPr>
            <w:rFonts w:ascii="Times New Roman" w:hAnsi="Times New Roman" w:cs="Times New Roman"/>
            <w:sz w:val="24"/>
            <w:szCs w:val="24"/>
          </w:rPr>
          <w:id w:val="679929155"/>
          <w:placeholder>
            <w:docPart w:val="DefaultPlaceholder_-1854013440"/>
          </w:placeholder>
          <w:text/>
        </w:sdtPr>
        <w:sdtEndPr/>
        <w:sdtContent>
          <w:r w:rsidRPr="00B12526">
            <w:rPr>
              <w:rFonts w:ascii="Times New Roman" w:hAnsi="Times New Roman" w:cs="Times New Roman"/>
              <w:sz w:val="24"/>
              <w:szCs w:val="24"/>
            </w:rPr>
            <w:t>_______________________________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ED4309" w14:textId="185EED8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By whom: </w:t>
      </w:r>
      <w:sdt>
        <w:sdtPr>
          <w:rPr>
            <w:rFonts w:ascii="Times New Roman" w:hAnsi="Times New Roman" w:cs="Times New Roman"/>
            <w:sz w:val="24"/>
            <w:szCs w:val="24"/>
            <w:u w:val="single"/>
          </w:rPr>
          <w:id w:val="903954386"/>
          <w:placeholder>
            <w:docPart w:val="DefaultPlaceholder_-1854013440"/>
          </w:placeholder>
          <w:text/>
        </w:sdtPr>
        <w:sdtEndPr/>
        <w:sdtContent>
          <w:r w:rsidRPr="00A93586">
            <w:rPr>
              <w:rFonts w:ascii="Times New Roman" w:hAnsi="Times New Roman" w:cs="Times New Roman"/>
              <w:sz w:val="24"/>
              <w:szCs w:val="24"/>
              <w:u w:val="single"/>
            </w:rPr>
            <w:t>_______________________________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Length of </w:t>
      </w:r>
      <w:r w:rsidR="00CF18FE">
        <w:rPr>
          <w:rFonts w:ascii="Times New Roman" w:hAnsi="Times New Roman" w:cs="Times New Roman"/>
          <w:sz w:val="24"/>
          <w:szCs w:val="24"/>
        </w:rPr>
        <w:t xml:space="preserve">treatment: </w:t>
      </w:r>
      <w:sdt>
        <w:sdtPr>
          <w:rPr>
            <w:rFonts w:ascii="Times New Roman" w:hAnsi="Times New Roman" w:cs="Times New Roman"/>
            <w:sz w:val="24"/>
            <w:szCs w:val="24"/>
            <w:u w:val="single"/>
          </w:rPr>
          <w:id w:val="429313678"/>
          <w:placeholder>
            <w:docPart w:val="DefaultPlaceholder_-1854013440"/>
          </w:placeholder>
          <w:text/>
        </w:sdtPr>
        <w:sdtEndPr/>
        <w:sdtContent>
          <w:r w:rsidR="00CF18FE" w:rsidRPr="00A93586">
            <w:rPr>
              <w:rFonts w:ascii="Times New Roman" w:hAnsi="Times New Roman" w:cs="Times New Roman"/>
              <w:sz w:val="24"/>
              <w:szCs w:val="24"/>
              <w:u w:val="single"/>
            </w:rPr>
            <w:t>____________________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31A861" w14:textId="66988EBA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Problems treated: </w:t>
      </w:r>
      <w:sdt>
        <w:sdtPr>
          <w:rPr>
            <w:rFonts w:ascii="Times New Roman" w:hAnsi="Times New Roman" w:cs="Times New Roman"/>
            <w:sz w:val="24"/>
            <w:szCs w:val="24"/>
          </w:rPr>
          <w:id w:val="1445887834"/>
          <w:placeholder>
            <w:docPart w:val="DefaultPlaceholder_-1854013440"/>
          </w:placeholder>
          <w:text/>
        </w:sdtPr>
        <w:sdtEndPr/>
        <w:sdtContent>
          <w:r w:rsidR="00CF18FE">
            <w:rPr>
              <w:rFonts w:ascii="Times New Roman" w:hAnsi="Times New Roman" w:cs="Times New Roman"/>
              <w:sz w:val="24"/>
              <w:szCs w:val="24"/>
            </w:rPr>
            <w:t xml:space="preserve">_______________________________________________________________ </w:t>
          </w:r>
          <w:r w:rsidRPr="00B12526">
            <w:rPr>
              <w:rFonts w:ascii="Times New Roman" w:hAnsi="Times New Roman" w:cs="Times New Roman"/>
              <w:sz w:val="24"/>
              <w:szCs w:val="24"/>
            </w:rPr>
            <w:t>__________________________________________________________________</w:t>
          </w:r>
          <w:r w:rsidR="00CF18FE">
            <w:rPr>
              <w:rFonts w:ascii="Times New Roman" w:hAnsi="Times New Roman" w:cs="Times New Roman"/>
              <w:sz w:val="24"/>
              <w:szCs w:val="24"/>
            </w:rPr>
            <w:t>____________</w:t>
          </w:r>
          <w:r w:rsidR="00E26951">
            <w:rPr>
              <w:rFonts w:ascii="Times New Roman" w:hAnsi="Times New Roman" w:cs="Times New Roman"/>
              <w:sz w:val="24"/>
              <w:szCs w:val="24"/>
            </w:rPr>
            <w:t>______________________________________________________________________________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B3C4AF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8D6011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>What was the outcome</w:t>
      </w:r>
      <w:r w:rsidR="004F0545" w:rsidRPr="00CF18FE">
        <w:rPr>
          <w:rFonts w:ascii="Times New Roman" w:hAnsi="Times New Roman" w:cs="Times New Roman"/>
          <w:b/>
          <w:bCs/>
          <w:sz w:val="24"/>
          <w:szCs w:val="24"/>
        </w:rPr>
        <w:t>?</w:t>
      </w: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12526">
        <w:rPr>
          <w:rFonts w:ascii="Times New Roman" w:hAnsi="Times New Roman" w:cs="Times New Roman"/>
          <w:sz w:val="24"/>
          <w:szCs w:val="24"/>
        </w:rPr>
        <w:t xml:space="preserve">(check one) </w:t>
      </w:r>
    </w:p>
    <w:p w14:paraId="18AB34A2" w14:textId="72E29DE0" w:rsidR="00CF18FE" w:rsidRDefault="00A9358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7626776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Very successful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350297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Somewhat successful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0859880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Stayed the same</w:t>
      </w:r>
    </w:p>
    <w:p w14:paraId="7B0EF720" w14:textId="1A08D369" w:rsidR="00B12526" w:rsidRPr="00B12526" w:rsidRDefault="00A9358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9973959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>Somewhat worse</w:t>
      </w:r>
      <w:r w:rsidR="00CF18FE">
        <w:rPr>
          <w:rFonts w:ascii="Times New Roman" w:hAnsi="Times New Roman" w:cs="Times New Roman"/>
          <w:sz w:val="24"/>
          <w:szCs w:val="24"/>
        </w:rPr>
        <w:tab/>
      </w:r>
      <w:r w:rsid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1705219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B12526" w:rsidRPr="00B12526">
        <w:rPr>
          <w:rFonts w:ascii="Times New Roman" w:hAnsi="Times New Roman" w:cs="Times New Roman"/>
          <w:sz w:val="24"/>
          <w:szCs w:val="24"/>
        </w:rPr>
        <w:t xml:space="preserve">Much worse </w:t>
      </w:r>
    </w:p>
    <w:p w14:paraId="082B8362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5C0AB7" w14:textId="182E8383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Have either you or your partner been in </w:t>
      </w:r>
      <w:r w:rsidRPr="00B1252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individual </w:t>
      </w: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counseling before?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716536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3586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Yes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693034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93586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A93586"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Pr="00B12526">
        <w:rPr>
          <w:rFonts w:ascii="Times New Roman" w:hAnsi="Times New Roman" w:cs="Times New Roman"/>
          <w:sz w:val="24"/>
          <w:szCs w:val="24"/>
        </w:rPr>
        <w:t xml:space="preserve">No </w:t>
      </w:r>
    </w:p>
    <w:p w14:paraId="4E13C63A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If so, give </w:t>
      </w:r>
      <w:proofErr w:type="gramStart"/>
      <w:r w:rsidRPr="00B12526">
        <w:rPr>
          <w:rFonts w:ascii="Times New Roman" w:hAnsi="Times New Roman" w:cs="Times New Roman"/>
          <w:sz w:val="24"/>
          <w:szCs w:val="24"/>
        </w:rPr>
        <w:t>a brief summary</w:t>
      </w:r>
      <w:proofErr w:type="gramEnd"/>
      <w:r w:rsidRPr="00B12526">
        <w:rPr>
          <w:rFonts w:ascii="Times New Roman" w:hAnsi="Times New Roman" w:cs="Times New Roman"/>
          <w:sz w:val="24"/>
          <w:szCs w:val="24"/>
        </w:rPr>
        <w:t xml:space="preserve"> of concerns that you addressed. </w:t>
      </w:r>
    </w:p>
    <w:sdt>
      <w:sdtPr>
        <w:rPr>
          <w:rFonts w:ascii="Times New Roman" w:hAnsi="Times New Roman" w:cs="Times New Roman"/>
          <w:sz w:val="24"/>
          <w:szCs w:val="24"/>
        </w:rPr>
        <w:id w:val="-1258282494"/>
        <w:placeholder>
          <w:docPart w:val="DefaultPlaceholder_-1854013440"/>
        </w:placeholder>
        <w:showingPlcHdr/>
        <w:text/>
      </w:sdtPr>
      <w:sdtContent>
        <w:p w14:paraId="67A87E4D" w14:textId="727F0352" w:rsidR="004F0545" w:rsidRPr="00CF18FE" w:rsidRDefault="00A93586" w:rsidP="00B12526">
          <w:pPr>
            <w:autoSpaceDE w:val="0"/>
            <w:autoSpaceDN w:val="0"/>
            <w:adjustRightInd w:val="0"/>
            <w:spacing w:after="0" w:line="24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46024B01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3FD20D" w14:textId="77777777" w:rsidR="004F0545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2664AF" w14:textId="77777777" w:rsidR="00A93586" w:rsidRPr="00CF18FE" w:rsidRDefault="00A9358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6A11FE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410BE0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Do either you or your partner drink alcohol to intoxication or take drugs to intoxication? </w:t>
      </w:r>
    </w:p>
    <w:p w14:paraId="6271589B" w14:textId="77777777" w:rsidR="00CF18FE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>If yes for either, who, how often and what drugs or alcohol?</w:t>
      </w:r>
    </w:p>
    <w:sdt>
      <w:sdtPr>
        <w:rPr>
          <w:rFonts w:ascii="Times New Roman" w:hAnsi="Times New Roman" w:cs="Times New Roman"/>
          <w:sz w:val="24"/>
          <w:szCs w:val="24"/>
          <w:u w:val="single"/>
        </w:rPr>
        <w:id w:val="-1769687970"/>
        <w:placeholder>
          <w:docPart w:val="DefaultPlaceholder_-1854013440"/>
        </w:placeholder>
        <w:showingPlcHdr/>
        <w:text/>
      </w:sdtPr>
      <w:sdtContent>
        <w:p w14:paraId="3161100C" w14:textId="771E0308" w:rsidR="00CF18FE" w:rsidRDefault="00A93586">
          <w:pPr>
            <w:rPr>
              <w:rFonts w:ascii="Times New Roman" w:hAnsi="Times New Roman" w:cs="Times New Roman"/>
              <w:sz w:val="24"/>
              <w:szCs w:val="24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73B158C0" w14:textId="77777777" w:rsidR="00CF18FE" w:rsidRDefault="00CF18FE">
      <w:pPr>
        <w:rPr>
          <w:rFonts w:ascii="Times New Roman" w:hAnsi="Times New Roman" w:cs="Times New Roman"/>
          <w:sz w:val="24"/>
          <w:szCs w:val="24"/>
        </w:rPr>
      </w:pPr>
    </w:p>
    <w:p w14:paraId="7CE122DA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Have either you or your partner struck, physically restrained, used violence against or injured the other person? </w:t>
      </w:r>
      <w:r w:rsidRPr="00B12526">
        <w:rPr>
          <w:rFonts w:ascii="Times New Roman" w:hAnsi="Times New Roman" w:cs="Times New Roman"/>
          <w:sz w:val="24"/>
          <w:szCs w:val="24"/>
        </w:rPr>
        <w:t>If yes for either, who, how often and what happened</w:t>
      </w:r>
      <w:r w:rsidR="00CF18FE">
        <w:rPr>
          <w:rFonts w:ascii="Times New Roman" w:hAnsi="Times New Roman" w:cs="Times New Roman"/>
          <w:sz w:val="24"/>
          <w:szCs w:val="24"/>
        </w:rPr>
        <w:t>?</w:t>
      </w: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sdt>
      <w:sdtPr>
        <w:rPr>
          <w:rFonts w:ascii="Times New Roman" w:hAnsi="Times New Roman" w:cs="Times New Roman"/>
          <w:sz w:val="24"/>
          <w:szCs w:val="24"/>
        </w:rPr>
        <w:id w:val="-1973904143"/>
        <w:placeholder>
          <w:docPart w:val="DefaultPlaceholder_-1854013440"/>
        </w:placeholder>
        <w:showingPlcHdr/>
        <w:text/>
      </w:sdtPr>
      <w:sdtContent>
        <w:p w14:paraId="6402FD14" w14:textId="666CC576" w:rsidR="004F0545" w:rsidRPr="00CF18FE" w:rsidRDefault="00A93586" w:rsidP="00B12526">
          <w:pPr>
            <w:autoSpaceDE w:val="0"/>
            <w:autoSpaceDN w:val="0"/>
            <w:adjustRightInd w:val="0"/>
            <w:spacing w:after="0" w:line="24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61B3DA14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0E1E4E" w14:textId="04C8B2B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AD9604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Has either of you threatened to separate or divorce (if married) </w:t>
      </w:r>
      <w:proofErr w:type="gramStart"/>
      <w:r w:rsidRPr="00B12526">
        <w:rPr>
          <w:rFonts w:ascii="Times New Roman" w:hAnsi="Times New Roman" w:cs="Times New Roman"/>
          <w:b/>
          <w:bCs/>
          <w:sz w:val="24"/>
          <w:szCs w:val="24"/>
        </w:rPr>
        <w:t>as a result of</w:t>
      </w:r>
      <w:proofErr w:type="gramEnd"/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 the current relationship problems? </w:t>
      </w:r>
    </w:p>
    <w:p w14:paraId="4060DEB6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>If yes, who?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 xml:space="preserve"> ___Me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>___Partner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 xml:space="preserve">___Both of us </w:t>
      </w:r>
    </w:p>
    <w:p w14:paraId="5F4CBBFD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D4CAE1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If married, have either you or your partner consulted with a lawyer about divorce? </w:t>
      </w:r>
    </w:p>
    <w:p w14:paraId="0777D7C8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>If yes, who?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>___Me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>___Partner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 xml:space="preserve">___Both of us </w:t>
      </w:r>
    </w:p>
    <w:p w14:paraId="1B9DD66B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379AA5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Do you perceive that either you or your partner has withdrawn from the relationship? </w:t>
      </w:r>
    </w:p>
    <w:p w14:paraId="1D346244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>If yes, which of you has withdrawn?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>___Me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>___Partner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r w:rsidRPr="00B12526">
        <w:rPr>
          <w:rFonts w:ascii="Times New Roman" w:hAnsi="Times New Roman" w:cs="Times New Roman"/>
          <w:sz w:val="24"/>
          <w:szCs w:val="24"/>
        </w:rPr>
        <w:t xml:space="preserve">___Both of us </w:t>
      </w:r>
    </w:p>
    <w:p w14:paraId="7DAA98A0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AE2EBC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How frequently have you had sexual relations during the last month? </w:t>
      </w:r>
      <w:r w:rsidRPr="00B12526">
        <w:rPr>
          <w:rFonts w:ascii="Times New Roman" w:hAnsi="Times New Roman" w:cs="Times New Roman"/>
          <w:sz w:val="24"/>
          <w:szCs w:val="24"/>
        </w:rPr>
        <w:t xml:space="preserve">________times </w:t>
      </w:r>
    </w:p>
    <w:p w14:paraId="79439878" w14:textId="77777777" w:rsidR="006424C2" w:rsidRDefault="006424C2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3D19F2" w14:textId="77777777" w:rsid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How enjoyable is your sexual relationship? </w:t>
      </w:r>
      <w:r w:rsidRPr="00B12526">
        <w:rPr>
          <w:rFonts w:ascii="Times New Roman" w:hAnsi="Times New Roman" w:cs="Times New Roman"/>
          <w:sz w:val="24"/>
          <w:szCs w:val="24"/>
        </w:rPr>
        <w:t xml:space="preserve">(Circle one) </w:t>
      </w:r>
    </w:p>
    <w:p w14:paraId="1019378D" w14:textId="77777777" w:rsidR="006424C2" w:rsidRPr="00B12526" w:rsidRDefault="006424C2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74DF82" w14:textId="4F21E089" w:rsidR="004F0545" w:rsidRPr="00B12526" w:rsidRDefault="0066043E" w:rsidP="004F054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3432948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4F0545" w:rsidRPr="00B12526">
        <w:rPr>
          <w:rFonts w:ascii="Times New Roman" w:hAnsi="Times New Roman" w:cs="Times New Roman"/>
          <w:sz w:val="24"/>
          <w:szCs w:val="24"/>
        </w:rPr>
        <w:t>1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375355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2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2274565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3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1704519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4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7592408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5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7610314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6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3018433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7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7098728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8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723401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>9</w:t>
      </w:r>
      <w:r w:rsidR="004F0545"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8637472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="004F0545" w:rsidRPr="00B12526">
        <w:rPr>
          <w:rFonts w:ascii="Times New Roman" w:hAnsi="Times New Roman" w:cs="Times New Roman"/>
          <w:sz w:val="24"/>
          <w:szCs w:val="24"/>
        </w:rPr>
        <w:t xml:space="preserve">10 </w:t>
      </w:r>
    </w:p>
    <w:p w14:paraId="48AF5C69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12526">
        <w:rPr>
          <w:rFonts w:ascii="Times New Roman" w:hAnsi="Times New Roman" w:cs="Times New Roman"/>
          <w:sz w:val="20"/>
          <w:szCs w:val="20"/>
        </w:rPr>
        <w:t>(extremely unpleasant)</w:t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Pr="00B12526">
        <w:rPr>
          <w:rFonts w:ascii="Times New Roman" w:hAnsi="Times New Roman" w:cs="Times New Roman"/>
          <w:sz w:val="20"/>
          <w:szCs w:val="20"/>
        </w:rPr>
        <w:t xml:space="preserve">(extremely pleasant) </w:t>
      </w:r>
    </w:p>
    <w:p w14:paraId="0A790E5A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283CE1" w14:textId="77777777" w:rsid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How satisfied are you with the frequency of your sexual relations? </w:t>
      </w:r>
      <w:r w:rsidRPr="00B12526">
        <w:rPr>
          <w:rFonts w:ascii="Times New Roman" w:hAnsi="Times New Roman" w:cs="Times New Roman"/>
          <w:sz w:val="24"/>
          <w:szCs w:val="24"/>
        </w:rPr>
        <w:t>(Circle one)</w:t>
      </w:r>
    </w:p>
    <w:p w14:paraId="5FB467B1" w14:textId="77777777" w:rsidR="006424C2" w:rsidRPr="00B12526" w:rsidRDefault="006424C2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C6E74E" w14:textId="77777777" w:rsidR="0066043E" w:rsidRPr="00B12526" w:rsidRDefault="0066043E" w:rsidP="0066043E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11047974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>1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622428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2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027833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3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8104772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4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678688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5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8446203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6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686819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7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001117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8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863356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9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5228277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10 </w:t>
      </w:r>
    </w:p>
    <w:p w14:paraId="26FAD6FB" w14:textId="3C9945B3" w:rsidR="004F0545" w:rsidRPr="00B12526" w:rsidRDefault="004F0545" w:rsidP="004F0545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162152" w14:textId="77777777" w:rsidR="00B12526" w:rsidRP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12526">
        <w:rPr>
          <w:rFonts w:ascii="Times New Roman" w:hAnsi="Times New Roman" w:cs="Times New Roman"/>
          <w:sz w:val="20"/>
          <w:szCs w:val="20"/>
        </w:rPr>
        <w:t>(extremely unsatisfied)</w:t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="004F0545" w:rsidRPr="006424C2">
        <w:rPr>
          <w:rFonts w:ascii="Times New Roman" w:hAnsi="Times New Roman" w:cs="Times New Roman"/>
          <w:sz w:val="20"/>
          <w:szCs w:val="20"/>
        </w:rPr>
        <w:tab/>
      </w:r>
      <w:r w:rsidRPr="00B12526">
        <w:rPr>
          <w:rFonts w:ascii="Times New Roman" w:hAnsi="Times New Roman" w:cs="Times New Roman"/>
          <w:sz w:val="20"/>
          <w:szCs w:val="20"/>
        </w:rPr>
        <w:t xml:space="preserve">(extremely satisfied) </w:t>
      </w:r>
    </w:p>
    <w:p w14:paraId="6C08FADD" w14:textId="77777777" w:rsidR="004F0545" w:rsidRPr="00CF18FE" w:rsidRDefault="004F0545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8CD358" w14:textId="77777777" w:rsid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What is your current level of stress (overall)? </w:t>
      </w:r>
      <w:r w:rsidRPr="00B12526">
        <w:rPr>
          <w:rFonts w:ascii="Times New Roman" w:hAnsi="Times New Roman" w:cs="Times New Roman"/>
          <w:sz w:val="24"/>
          <w:szCs w:val="24"/>
        </w:rPr>
        <w:t xml:space="preserve">(Circle one) </w:t>
      </w:r>
    </w:p>
    <w:p w14:paraId="48949D2D" w14:textId="77777777" w:rsidR="006424C2" w:rsidRPr="00B12526" w:rsidRDefault="006424C2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F1D1EC" w14:textId="77777777" w:rsidR="0066043E" w:rsidRPr="00B12526" w:rsidRDefault="0066043E" w:rsidP="0066043E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8268653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>1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862795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2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850483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3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914274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4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9789175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5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21387946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6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8230759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7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167067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8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503890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9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275397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10 </w:t>
      </w:r>
    </w:p>
    <w:p w14:paraId="327CD30C" w14:textId="77777777" w:rsidR="00B12526" w:rsidRPr="00B12526" w:rsidRDefault="004F0545" w:rsidP="004F05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424C2">
        <w:rPr>
          <w:rFonts w:ascii="Times New Roman" w:hAnsi="Times New Roman" w:cs="Times New Roman"/>
          <w:sz w:val="20"/>
          <w:szCs w:val="20"/>
        </w:rPr>
        <w:t xml:space="preserve">      </w:t>
      </w:r>
      <w:r w:rsidR="00B12526" w:rsidRPr="00B12526">
        <w:rPr>
          <w:rFonts w:ascii="Times New Roman" w:hAnsi="Times New Roman" w:cs="Times New Roman"/>
          <w:sz w:val="20"/>
          <w:szCs w:val="20"/>
        </w:rPr>
        <w:t>(no stress)</w:t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  <w:t xml:space="preserve">    </w:t>
      </w:r>
      <w:proofErr w:type="gramStart"/>
      <w:r w:rsidRPr="006424C2">
        <w:rPr>
          <w:rFonts w:ascii="Times New Roman" w:hAnsi="Times New Roman" w:cs="Times New Roman"/>
          <w:sz w:val="20"/>
          <w:szCs w:val="20"/>
        </w:rPr>
        <w:t xml:space="preserve">   </w:t>
      </w:r>
      <w:r w:rsidR="00B12526" w:rsidRPr="00B12526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B12526" w:rsidRPr="00B12526">
        <w:rPr>
          <w:rFonts w:ascii="Times New Roman" w:hAnsi="Times New Roman" w:cs="Times New Roman"/>
          <w:sz w:val="20"/>
          <w:szCs w:val="20"/>
        </w:rPr>
        <w:t xml:space="preserve">high stress) </w:t>
      </w:r>
    </w:p>
    <w:p w14:paraId="79B95284" w14:textId="77777777" w:rsidR="005E163E" w:rsidRPr="00CF18FE" w:rsidRDefault="005E163E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9F8604" w14:textId="77777777" w:rsidR="00B12526" w:rsidRDefault="00B12526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What is your current level of stress (in the relationship)? </w:t>
      </w:r>
      <w:r w:rsidRPr="00B12526">
        <w:rPr>
          <w:rFonts w:ascii="Times New Roman" w:hAnsi="Times New Roman" w:cs="Times New Roman"/>
          <w:sz w:val="24"/>
          <w:szCs w:val="24"/>
        </w:rPr>
        <w:t xml:space="preserve">(Circle one) </w:t>
      </w:r>
    </w:p>
    <w:p w14:paraId="63E52F3A" w14:textId="77777777" w:rsidR="006424C2" w:rsidRPr="00B12526" w:rsidRDefault="006424C2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DFD941" w14:textId="77777777" w:rsidR="0066043E" w:rsidRPr="00B12526" w:rsidRDefault="0066043E" w:rsidP="0066043E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8408191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>1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5364992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2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495423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3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513372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4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2530540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5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876154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6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9116921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7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400254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8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18411474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9</w:t>
      </w:r>
      <w:r w:rsidRPr="00CF18FE">
        <w:rPr>
          <w:rFonts w:ascii="Times New Roman" w:hAnsi="Times New Roman" w:cs="Times New Roman"/>
          <w:sz w:val="24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1233574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10 </w:t>
      </w:r>
    </w:p>
    <w:p w14:paraId="5B6DFF6C" w14:textId="77777777" w:rsidR="00B12526" w:rsidRPr="006424C2" w:rsidRDefault="000170C7" w:rsidP="00B125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424C2">
        <w:rPr>
          <w:rFonts w:ascii="Times New Roman" w:hAnsi="Times New Roman" w:cs="Times New Roman"/>
          <w:sz w:val="20"/>
          <w:szCs w:val="20"/>
        </w:rPr>
        <w:t xml:space="preserve">       </w:t>
      </w:r>
      <w:r w:rsidR="00B12526" w:rsidRPr="00B12526">
        <w:rPr>
          <w:rFonts w:ascii="Times New Roman" w:hAnsi="Times New Roman" w:cs="Times New Roman"/>
          <w:sz w:val="20"/>
          <w:szCs w:val="20"/>
        </w:rPr>
        <w:t>(no stress)</w:t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</w:r>
      <w:r w:rsidRPr="006424C2">
        <w:rPr>
          <w:rFonts w:ascii="Times New Roman" w:hAnsi="Times New Roman" w:cs="Times New Roman"/>
          <w:sz w:val="20"/>
          <w:szCs w:val="20"/>
        </w:rPr>
        <w:tab/>
        <w:t xml:space="preserve">    </w:t>
      </w:r>
      <w:proofErr w:type="gramStart"/>
      <w:r w:rsidRPr="006424C2">
        <w:rPr>
          <w:rFonts w:ascii="Times New Roman" w:hAnsi="Times New Roman" w:cs="Times New Roman"/>
          <w:sz w:val="20"/>
          <w:szCs w:val="20"/>
        </w:rPr>
        <w:t xml:space="preserve">   </w:t>
      </w:r>
      <w:r w:rsidR="00B12526" w:rsidRPr="00B12526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="00B12526" w:rsidRPr="00B12526">
        <w:rPr>
          <w:rFonts w:ascii="Times New Roman" w:hAnsi="Times New Roman" w:cs="Times New Roman"/>
          <w:sz w:val="20"/>
          <w:szCs w:val="20"/>
        </w:rPr>
        <w:t>high stress)</w:t>
      </w:r>
    </w:p>
    <w:p w14:paraId="06862491" w14:textId="77777777" w:rsidR="006424C2" w:rsidRDefault="006424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3357809" w14:textId="77777777" w:rsidR="005A3EB2" w:rsidRPr="00D0521D" w:rsidRDefault="005A3EB2" w:rsidP="005A3EB2">
      <w:pPr>
        <w:pStyle w:val="Default"/>
        <w:rPr>
          <w:rFonts w:ascii="Times New Roman" w:hAnsi="Times New Roman" w:cs="Times New Roman"/>
        </w:rPr>
      </w:pPr>
      <w:r w:rsidRPr="00EA3C08">
        <w:rPr>
          <w:rFonts w:ascii="Times New Roman" w:hAnsi="Times New Roman" w:cs="Times New Roman"/>
          <w:b/>
          <w:bCs/>
          <w:iCs/>
          <w:u w:val="single"/>
        </w:rPr>
        <w:lastRenderedPageBreak/>
        <w:t>Directions</w:t>
      </w:r>
      <w:r w:rsidRPr="00D0521D">
        <w:rPr>
          <w:rFonts w:ascii="Times New Roman" w:hAnsi="Times New Roman" w:cs="Times New Roman"/>
          <w:b/>
          <w:bCs/>
          <w:i/>
          <w:iCs/>
          <w:u w:val="single"/>
        </w:rPr>
        <w:t>:</w:t>
      </w:r>
      <w:r w:rsidRPr="00D0521D">
        <w:rPr>
          <w:rFonts w:ascii="Times New Roman" w:hAnsi="Times New Roman" w:cs="Times New Roman"/>
        </w:rPr>
        <w:t xml:space="preserve"> </w:t>
      </w:r>
      <w:r w:rsidRPr="00D0521D">
        <w:rPr>
          <w:rFonts w:ascii="Times New Roman" w:hAnsi="Times New Roman" w:cs="Times New Roman"/>
          <w:b/>
          <w:bCs/>
          <w:i/>
          <w:iCs/>
        </w:rPr>
        <w:t xml:space="preserve">Check the items that apply </w:t>
      </w:r>
    </w:p>
    <w:p w14:paraId="154AD54D" w14:textId="77777777" w:rsidR="005A3EB2" w:rsidRPr="00D0521D" w:rsidRDefault="005A3EB2" w:rsidP="005A3EB2">
      <w:pPr>
        <w:pStyle w:val="Default"/>
        <w:rPr>
          <w:rFonts w:ascii="Times New Roman" w:hAnsi="Times New Roman" w:cs="Times New Roman"/>
        </w:rPr>
      </w:pPr>
      <w:r w:rsidRPr="00D0521D">
        <w:rPr>
          <w:rFonts w:ascii="Times New Roman" w:hAnsi="Times New Roman" w:cs="Times New Roman"/>
          <w:b/>
          <w:bCs/>
        </w:rPr>
        <w:t xml:space="preserve">MOODS: (ex. irritability, depression etc.) </w:t>
      </w:r>
    </w:p>
    <w:p w14:paraId="72E5B141" w14:textId="5D165EE1" w:rsidR="00540C2E" w:rsidRDefault="000C01E8" w:rsidP="005A3EB2">
      <w:pPr>
        <w:pStyle w:val="Default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2089108713"/>
          <w:placeholder>
            <w:docPart w:val="DefaultPlaceholder_-1854013440"/>
          </w:placeholder>
          <w:text/>
        </w:sdtPr>
        <w:sdtContent>
          <w:r w:rsidR="005A3EB2"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="005A3EB2" w:rsidRPr="00CF18FE">
        <w:rPr>
          <w:rFonts w:ascii="Times New Roman" w:hAnsi="Times New Roman" w:cs="Times New Roman"/>
          <w:bCs/>
        </w:rPr>
        <w:t>My moods are a problem to the relationship.</w:t>
      </w:r>
    </w:p>
    <w:p w14:paraId="70CDF2FC" w14:textId="77777777" w:rsidR="00540C2E" w:rsidRDefault="00540C2E" w:rsidP="005A3EB2">
      <w:pPr>
        <w:pStyle w:val="Defaul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How?</w:t>
      </w:r>
    </w:p>
    <w:sdt>
      <w:sdtPr>
        <w:rPr>
          <w:rFonts w:ascii="Times New Roman" w:hAnsi="Times New Roman" w:cs="Times New Roman"/>
          <w:bCs/>
        </w:rPr>
        <w:id w:val="-1727589665"/>
        <w:placeholder>
          <w:docPart w:val="DefaultPlaceholder_-1854013440"/>
        </w:placeholder>
        <w:showingPlcHdr/>
        <w:text/>
      </w:sdtPr>
      <w:sdtContent>
        <w:p w14:paraId="27EFAECD" w14:textId="05BB7A46" w:rsidR="00540C2E" w:rsidRDefault="00A93586" w:rsidP="005A3EB2">
          <w:pPr>
            <w:pStyle w:val="Default"/>
            <w:rPr>
              <w:rFonts w:ascii="Times New Roman" w:hAnsi="Times New Roman" w:cs="Times New Roman"/>
              <w:bCs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3111AEB0" w14:textId="77777777" w:rsidR="00540C2E" w:rsidRDefault="00540C2E" w:rsidP="005A3EB2">
      <w:pPr>
        <w:pStyle w:val="Default"/>
        <w:rPr>
          <w:rFonts w:ascii="Times New Roman" w:hAnsi="Times New Roman" w:cs="Times New Roman"/>
          <w:bCs/>
        </w:rPr>
      </w:pPr>
    </w:p>
    <w:p w14:paraId="17AFC511" w14:textId="4981F542" w:rsidR="00540C2E" w:rsidRDefault="000C01E8" w:rsidP="005A3EB2">
      <w:pPr>
        <w:pStyle w:val="Default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861244202"/>
          <w:placeholder>
            <w:docPart w:val="DefaultPlaceholder_-1854013440"/>
          </w:placeholder>
          <w:text/>
        </w:sdtPr>
        <w:sdtContent>
          <w:r w:rsidR="005A3EB2"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="005A3EB2" w:rsidRPr="00CF18FE">
        <w:rPr>
          <w:rFonts w:ascii="Times New Roman" w:hAnsi="Times New Roman" w:cs="Times New Roman"/>
          <w:bCs/>
        </w:rPr>
        <w:t>My partner's moods are a problem to the relationship.</w:t>
      </w:r>
    </w:p>
    <w:p w14:paraId="4D27E33C" w14:textId="77777777" w:rsidR="00540C2E" w:rsidRDefault="00540C2E" w:rsidP="005A3EB2">
      <w:pPr>
        <w:pStyle w:val="Defaul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</w:t>
      </w:r>
      <w:r w:rsidR="005A3EB2" w:rsidRPr="00CF18FE">
        <w:rPr>
          <w:rFonts w:ascii="Times New Roman" w:hAnsi="Times New Roman" w:cs="Times New Roman"/>
          <w:bCs/>
        </w:rPr>
        <w:t>ow?</w:t>
      </w:r>
    </w:p>
    <w:sdt>
      <w:sdtPr>
        <w:rPr>
          <w:rFonts w:ascii="Times New Roman" w:hAnsi="Times New Roman" w:cs="Times New Roman"/>
          <w:bCs/>
        </w:rPr>
        <w:id w:val="-24101458"/>
        <w:placeholder>
          <w:docPart w:val="DefaultPlaceholder_-1854013440"/>
        </w:placeholder>
        <w:showingPlcHdr/>
        <w:text/>
      </w:sdtPr>
      <w:sdtContent>
        <w:p w14:paraId="0E454845" w14:textId="4AA728BE" w:rsidR="00540C2E" w:rsidRDefault="00A93586" w:rsidP="005A3EB2">
          <w:pPr>
            <w:pStyle w:val="Default"/>
            <w:rPr>
              <w:rFonts w:ascii="Times New Roman" w:hAnsi="Times New Roman" w:cs="Times New Roman"/>
              <w:bCs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792601D3" w14:textId="77777777" w:rsidR="00A93586" w:rsidRDefault="00A93586" w:rsidP="005A3EB2">
      <w:pPr>
        <w:pStyle w:val="Default"/>
        <w:rPr>
          <w:rFonts w:ascii="Times New Roman" w:hAnsi="Times New Roman" w:cs="Times New Roman"/>
          <w:b/>
          <w:bCs/>
        </w:rPr>
      </w:pPr>
    </w:p>
    <w:p w14:paraId="451E1EBB" w14:textId="09D2DAF1" w:rsidR="005A3EB2" w:rsidRPr="00D0521D" w:rsidRDefault="005A3EB2" w:rsidP="005A3EB2">
      <w:pPr>
        <w:pStyle w:val="Default"/>
        <w:rPr>
          <w:rFonts w:ascii="Times New Roman" w:hAnsi="Times New Roman" w:cs="Times New Roman"/>
        </w:rPr>
      </w:pPr>
      <w:r w:rsidRPr="00D0521D">
        <w:rPr>
          <w:rFonts w:ascii="Times New Roman" w:hAnsi="Times New Roman" w:cs="Times New Roman"/>
          <w:b/>
          <w:bCs/>
        </w:rPr>
        <w:t xml:space="preserve">ALCOHOL and SUBSTANCE USE </w:t>
      </w:r>
    </w:p>
    <w:p w14:paraId="2F8DC2ED" w14:textId="33460C5C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1118414674"/>
          <w:placeholder>
            <w:docPart w:val="DefaultPlaceholder_-1854013440"/>
          </w:placeholder>
          <w:text/>
        </w:sdtPr>
        <w:sdtContent>
          <w:r w:rsidR="005A3EB2"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="005A3EB2" w:rsidRPr="00CF18FE">
        <w:rPr>
          <w:rFonts w:ascii="Times New Roman" w:hAnsi="Times New Roman" w:cs="Times New Roman"/>
          <w:bCs/>
        </w:rPr>
        <w:t xml:space="preserve">My use of alcohol is excessive </w:t>
      </w:r>
    </w:p>
    <w:p w14:paraId="6C7BD383" w14:textId="1A79C39A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1125503694"/>
          <w:placeholder>
            <w:docPart w:val="B01310732CBF42879BA70AC85C88CFD3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use of prescription or illegal drugs is a problem </w:t>
      </w:r>
    </w:p>
    <w:p w14:paraId="656E4B7D" w14:textId="63CCBD21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1734154953"/>
          <w:placeholder>
            <w:docPart w:val="FB5D5A5F41F346FAADD2881E675332EB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</w:t>
      </w:r>
      <w:proofErr w:type="gramStart"/>
      <w:r w:rsidR="005A3EB2" w:rsidRPr="00CF18FE">
        <w:rPr>
          <w:rFonts w:ascii="Times New Roman" w:hAnsi="Times New Roman" w:cs="Times New Roman"/>
          <w:bCs/>
        </w:rPr>
        <w:t>partner's</w:t>
      </w:r>
      <w:proofErr w:type="gramEnd"/>
      <w:r w:rsidR="005A3EB2" w:rsidRPr="00CF18FE">
        <w:rPr>
          <w:rFonts w:ascii="Times New Roman" w:hAnsi="Times New Roman" w:cs="Times New Roman"/>
          <w:bCs/>
        </w:rPr>
        <w:t xml:space="preserve"> uses alcohol excessively </w:t>
      </w:r>
    </w:p>
    <w:p w14:paraId="5352E0D6" w14:textId="62D92FB0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2130690590"/>
          <w:placeholder>
            <w:docPart w:val="7C5FA6D624894FDE9507A860AD41F523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partner's use of prescription or illegal drugs is a problem </w:t>
      </w:r>
    </w:p>
    <w:p w14:paraId="2D885732" w14:textId="77777777" w:rsidR="00D0521D" w:rsidRDefault="00D0521D" w:rsidP="005A3EB2">
      <w:pPr>
        <w:pStyle w:val="Default"/>
        <w:rPr>
          <w:rFonts w:ascii="Times New Roman" w:hAnsi="Times New Roman" w:cs="Times New Roman"/>
          <w:b/>
          <w:bCs/>
        </w:rPr>
      </w:pPr>
    </w:p>
    <w:p w14:paraId="6285F0C1" w14:textId="77777777" w:rsidR="005A3EB2" w:rsidRPr="00D0521D" w:rsidRDefault="005A3EB2" w:rsidP="005A3EB2">
      <w:pPr>
        <w:pStyle w:val="Default"/>
        <w:rPr>
          <w:rFonts w:ascii="Times New Roman" w:hAnsi="Times New Roman" w:cs="Times New Roman"/>
        </w:rPr>
      </w:pPr>
      <w:r w:rsidRPr="00D0521D">
        <w:rPr>
          <w:rFonts w:ascii="Times New Roman" w:hAnsi="Times New Roman" w:cs="Times New Roman"/>
          <w:b/>
          <w:bCs/>
        </w:rPr>
        <w:t xml:space="preserve">AGGRESSION </w:t>
      </w:r>
    </w:p>
    <w:p w14:paraId="477202EA" w14:textId="4AE390A2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2112968006"/>
          <w:placeholder>
            <w:docPart w:val="5883273D7E9F4910AC6BF8ECF374E9D6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temper adversely affects our relationship </w:t>
      </w:r>
    </w:p>
    <w:p w14:paraId="7BE6ACF0" w14:textId="64E2A542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778073158"/>
          <w:placeholder>
            <w:docPart w:val="088C9D523B8B446AB6D5EE313BB198CF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I have been verbally abusive to my partner </w:t>
      </w:r>
    </w:p>
    <w:p w14:paraId="5B855C89" w14:textId="7F820DE1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875236626"/>
          <w:placeholder>
            <w:docPart w:val="D7EB3951DAF5404BB1DD518E0FFEFCFD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I have been physically abusive to my partner </w:t>
      </w:r>
    </w:p>
    <w:p w14:paraId="263BDC99" w14:textId="76721A62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1991669863"/>
          <w:placeholder>
            <w:docPart w:val="C14C1511DE4D4319A1C55558151336EB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partner's temper adversely affects our relationship </w:t>
      </w:r>
    </w:p>
    <w:p w14:paraId="618A917A" w14:textId="65712F2A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618031010"/>
          <w:placeholder>
            <w:docPart w:val="8C01313CEC8D49C4A60824995639D533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partner has been verbally abusive to me </w:t>
      </w:r>
    </w:p>
    <w:p w14:paraId="1BFBE27E" w14:textId="6000D590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2074796447"/>
          <w:placeholder>
            <w:docPart w:val="E9FA03A46ACA40DCAD131307F7982E0E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partner has been physically abusive to me </w:t>
      </w:r>
    </w:p>
    <w:p w14:paraId="292CC834" w14:textId="3F4F8AAC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226652701"/>
          <w:placeholder>
            <w:docPart w:val="8A014A50D2C94641A1C1200E5BD594F2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Our fights and arguments are very destructive to our relationship. </w:t>
      </w:r>
    </w:p>
    <w:p w14:paraId="360930DB" w14:textId="77777777" w:rsidR="00D0521D" w:rsidRDefault="00D0521D" w:rsidP="005A3EB2">
      <w:pPr>
        <w:pStyle w:val="Default"/>
        <w:rPr>
          <w:rFonts w:ascii="Times New Roman" w:hAnsi="Times New Roman" w:cs="Times New Roman"/>
          <w:b/>
          <w:bCs/>
        </w:rPr>
      </w:pPr>
    </w:p>
    <w:p w14:paraId="19A423B8" w14:textId="77777777" w:rsidR="005A3EB2" w:rsidRPr="00D0521D" w:rsidRDefault="005A3EB2" w:rsidP="005A3EB2">
      <w:pPr>
        <w:pStyle w:val="Default"/>
        <w:rPr>
          <w:rFonts w:ascii="Times New Roman" w:hAnsi="Times New Roman" w:cs="Times New Roman"/>
        </w:rPr>
      </w:pPr>
      <w:r w:rsidRPr="00D0521D">
        <w:rPr>
          <w:rFonts w:ascii="Times New Roman" w:hAnsi="Times New Roman" w:cs="Times New Roman"/>
          <w:b/>
          <w:bCs/>
        </w:rPr>
        <w:t xml:space="preserve">AFFAIRS </w:t>
      </w:r>
    </w:p>
    <w:p w14:paraId="48FAFB5F" w14:textId="6D680AEB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754044825"/>
          <w:placeholder>
            <w:docPart w:val="16DD6835B9EE4A5EADB71DDC9FCA7CCF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I have had an affair during our relationship (or an inappropriate outside relationship). </w:t>
      </w:r>
    </w:p>
    <w:p w14:paraId="5F8A47D2" w14:textId="4E78B4A7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1762748043"/>
          <w:placeholder>
            <w:docPart w:val="308E4446FBA3417B9FE622B5F079EB7B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I am currently having an affair (or an inappropriate outside relationship). </w:t>
      </w:r>
    </w:p>
    <w:p w14:paraId="56F23B19" w14:textId="6399CE31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258881702"/>
          <w:placeholder>
            <w:docPart w:val="33D028B76BBF470FA7993866706A4D7E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partner has had an affair during our relationship (or an inappropriate outside relationship). </w:t>
      </w:r>
    </w:p>
    <w:p w14:paraId="25D218EF" w14:textId="0867597F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1024444130"/>
          <w:placeholder>
            <w:docPart w:val="FD8E50706B564955A41EE616264CE987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My partner is currently having an affair (or an inappropriate outside relationship). </w:t>
      </w:r>
    </w:p>
    <w:p w14:paraId="08133D0E" w14:textId="77777777" w:rsidR="00D0521D" w:rsidRDefault="00D0521D" w:rsidP="005A3EB2">
      <w:pPr>
        <w:pStyle w:val="Default"/>
        <w:rPr>
          <w:rFonts w:ascii="Times New Roman" w:hAnsi="Times New Roman" w:cs="Times New Roman"/>
          <w:b/>
          <w:bCs/>
        </w:rPr>
      </w:pPr>
    </w:p>
    <w:p w14:paraId="6519E659" w14:textId="77777777" w:rsidR="005A3EB2" w:rsidRPr="00D0521D" w:rsidRDefault="005A3EB2" w:rsidP="005A3EB2">
      <w:pPr>
        <w:pStyle w:val="Default"/>
        <w:rPr>
          <w:rFonts w:ascii="Times New Roman" w:hAnsi="Times New Roman" w:cs="Times New Roman"/>
        </w:rPr>
      </w:pPr>
      <w:r w:rsidRPr="00D0521D">
        <w:rPr>
          <w:rFonts w:ascii="Times New Roman" w:hAnsi="Times New Roman" w:cs="Times New Roman"/>
          <w:b/>
          <w:bCs/>
        </w:rPr>
        <w:t xml:space="preserve">SATISFACTION AND COMMITMENT </w:t>
      </w:r>
    </w:p>
    <w:p w14:paraId="2DA6E13D" w14:textId="1FDC042B" w:rsidR="005A3EB2" w:rsidRPr="00CF18FE" w:rsidRDefault="000C01E8" w:rsidP="005A3EB2">
      <w:pPr>
        <w:pStyle w:val="Default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1389335117"/>
          <w:placeholder>
            <w:docPart w:val="DefaultPlaceholder_-1854013440"/>
          </w:placeholder>
          <w:text/>
        </w:sdtPr>
        <w:sdtContent>
          <w:r w:rsidR="005A3EB2"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="005A3EB2" w:rsidRPr="00CF18FE">
        <w:rPr>
          <w:rFonts w:ascii="Times New Roman" w:hAnsi="Times New Roman" w:cs="Times New Roman"/>
          <w:bCs/>
        </w:rPr>
        <w:t xml:space="preserve">% I am committed to staying in our relationship. </w:t>
      </w:r>
    </w:p>
    <w:p w14:paraId="761BB321" w14:textId="30D4BA9A" w:rsidR="00D0521D" w:rsidRPr="00CF18FE" w:rsidRDefault="000C01E8" w:rsidP="00D0521D">
      <w:pPr>
        <w:pStyle w:val="Default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670111606"/>
          <w:placeholder>
            <w:docPart w:val="DefaultPlaceholder_-1854013440"/>
          </w:placeholder>
          <w:text/>
        </w:sdtPr>
        <w:sdtContent>
          <w:r w:rsidR="005A3EB2"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="005A3EB2" w:rsidRPr="00CF18FE">
        <w:rPr>
          <w:rFonts w:ascii="Times New Roman" w:hAnsi="Times New Roman" w:cs="Times New Roman"/>
          <w:bCs/>
        </w:rPr>
        <w:t xml:space="preserve">% </w:t>
      </w:r>
      <w:proofErr w:type="gramStart"/>
      <w:r w:rsidR="005A3EB2" w:rsidRPr="00CF18FE">
        <w:rPr>
          <w:rFonts w:ascii="Times New Roman" w:hAnsi="Times New Roman" w:cs="Times New Roman"/>
          <w:bCs/>
        </w:rPr>
        <w:t>Overall</w:t>
      </w:r>
      <w:proofErr w:type="gramEnd"/>
      <w:r w:rsidR="005A3EB2" w:rsidRPr="00CF18FE">
        <w:rPr>
          <w:rFonts w:ascii="Times New Roman" w:hAnsi="Times New Roman" w:cs="Times New Roman"/>
          <w:bCs/>
        </w:rPr>
        <w:t xml:space="preserve"> how satisfied are you now with your relationship?</w:t>
      </w:r>
    </w:p>
    <w:p w14:paraId="1FB3EE41" w14:textId="77777777" w:rsidR="00D0521D" w:rsidRDefault="00D0521D" w:rsidP="00D0521D">
      <w:pPr>
        <w:pStyle w:val="Default"/>
        <w:rPr>
          <w:rFonts w:ascii="Times New Roman" w:hAnsi="Times New Roman" w:cs="Times New Roman"/>
          <w:b/>
          <w:bCs/>
        </w:rPr>
      </w:pPr>
    </w:p>
    <w:p w14:paraId="1585DD2F" w14:textId="77777777" w:rsidR="005A3EB2" w:rsidRPr="00CF18FE" w:rsidRDefault="005A3EB2" w:rsidP="00D0521D">
      <w:pPr>
        <w:pStyle w:val="Default"/>
        <w:rPr>
          <w:rFonts w:ascii="Times New Roman" w:hAnsi="Times New Roman" w:cs="Times New Roman"/>
          <w:u w:val="single"/>
        </w:rPr>
      </w:pPr>
      <w:r w:rsidRPr="00624564">
        <w:rPr>
          <w:rFonts w:ascii="Times New Roman" w:hAnsi="Times New Roman" w:cs="Times New Roman"/>
          <w:b/>
          <w:bCs/>
          <w:iCs/>
          <w:u w:val="single"/>
        </w:rPr>
        <w:t>Directions</w:t>
      </w:r>
      <w:r w:rsidRPr="00CF18FE">
        <w:rPr>
          <w:rFonts w:ascii="Times New Roman" w:hAnsi="Times New Roman" w:cs="Times New Roman"/>
          <w:b/>
          <w:bCs/>
          <w:i/>
          <w:iCs/>
          <w:u w:val="single"/>
        </w:rPr>
        <w:t xml:space="preserve">: </w:t>
      </w:r>
    </w:p>
    <w:p w14:paraId="4B830DD8" w14:textId="77777777" w:rsidR="005A3EB2" w:rsidRPr="00D0521D" w:rsidRDefault="005A3EB2" w:rsidP="005A3EB2">
      <w:pPr>
        <w:pStyle w:val="Default"/>
        <w:rPr>
          <w:rFonts w:ascii="Times New Roman" w:hAnsi="Times New Roman" w:cs="Times New Roman"/>
        </w:rPr>
      </w:pPr>
      <w:r w:rsidRPr="00D0521D">
        <w:rPr>
          <w:rFonts w:ascii="Times New Roman" w:hAnsi="Times New Roman" w:cs="Times New Roman"/>
          <w:b/>
          <w:bCs/>
        </w:rPr>
        <w:t xml:space="preserve">In percentage terms, how strongly do you agree with the statements below. </w:t>
      </w:r>
    </w:p>
    <w:p w14:paraId="7DB6F307" w14:textId="77777777" w:rsidR="005A3EB2" w:rsidRPr="00E9245A" w:rsidRDefault="005A3EB2" w:rsidP="005A3EB2">
      <w:pPr>
        <w:pStyle w:val="Default"/>
        <w:jc w:val="center"/>
        <w:rPr>
          <w:rFonts w:ascii="Times New Roman" w:hAnsi="Times New Roman" w:cs="Times New Roman"/>
          <w:u w:val="single"/>
        </w:rPr>
      </w:pPr>
      <w:r w:rsidRPr="00E9245A">
        <w:rPr>
          <w:rFonts w:ascii="Times New Roman" w:hAnsi="Times New Roman" w:cs="Times New Roman"/>
          <w:bCs/>
          <w:iCs/>
          <w:u w:val="single"/>
        </w:rPr>
        <w:t>Use this scale to answer the questions below</w:t>
      </w:r>
      <w:r w:rsidRPr="00E9245A">
        <w:rPr>
          <w:rFonts w:ascii="Times New Roman" w:hAnsi="Times New Roman" w:cs="Times New Roman"/>
          <w:bCs/>
          <w:u w:val="single"/>
        </w:rPr>
        <w:t xml:space="preserve">. </w:t>
      </w:r>
    </w:p>
    <w:p w14:paraId="6E965265" w14:textId="3D8DE126" w:rsidR="005A3EB2" w:rsidRPr="00D0521D" w:rsidRDefault="0066043E" w:rsidP="005A3EB2">
      <w:pPr>
        <w:pStyle w:val="Default"/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/>
            <w:bCs/>
          </w:rPr>
          <w:id w:val="4842042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>
        <w:rPr>
          <w:rFonts w:ascii="Times New Roman" w:hAnsi="Times New Roman" w:cs="Times New Roman"/>
          <w:b/>
          <w:bCs/>
        </w:rPr>
        <w:t xml:space="preserve"> </w:t>
      </w:r>
      <w:r w:rsidR="005A3EB2" w:rsidRPr="00D0521D">
        <w:rPr>
          <w:rFonts w:ascii="Times New Roman" w:hAnsi="Times New Roman" w:cs="Times New Roman"/>
          <w:b/>
          <w:bCs/>
        </w:rPr>
        <w:t>0</w:t>
      </w:r>
      <w:r w:rsidR="00D0521D">
        <w:rPr>
          <w:rFonts w:ascii="Times New Roman" w:hAnsi="Times New Roman" w:cs="Times New Roman"/>
          <w:b/>
          <w:bCs/>
        </w:rPr>
        <w:tab/>
      </w:r>
      <w:r w:rsidR="00D0521D">
        <w:rPr>
          <w:rFonts w:ascii="Times New Roman" w:hAnsi="Times New Roman" w:cs="Times New Roman"/>
          <w:b/>
          <w:bCs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-2135544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D0521D">
        <w:rPr>
          <w:rFonts w:ascii="Times New Roman" w:hAnsi="Times New Roman" w:cs="Times New Roman"/>
          <w:b/>
          <w:bCs/>
        </w:rPr>
        <w:t xml:space="preserve"> </w:t>
      </w:r>
      <w:r w:rsidR="005A3EB2" w:rsidRPr="00D0521D">
        <w:rPr>
          <w:rFonts w:ascii="Times New Roman" w:hAnsi="Times New Roman" w:cs="Times New Roman"/>
          <w:b/>
          <w:bCs/>
        </w:rPr>
        <w:t>25%</w:t>
      </w:r>
      <w:r w:rsidR="00D0521D">
        <w:rPr>
          <w:rFonts w:ascii="Times New Roman" w:hAnsi="Times New Roman" w:cs="Times New Roman"/>
          <w:b/>
          <w:bCs/>
        </w:rPr>
        <w:tab/>
      </w:r>
      <w:sdt>
        <w:sdtPr>
          <w:rPr>
            <w:rFonts w:ascii="Times New Roman" w:hAnsi="Times New Roman" w:cs="Times New Roman"/>
            <w:b/>
            <w:bCs/>
          </w:rPr>
          <w:id w:val="5501939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Pr="00D0521D">
        <w:rPr>
          <w:rFonts w:ascii="Times New Roman" w:hAnsi="Times New Roman" w:cs="Times New Roman"/>
          <w:b/>
          <w:bCs/>
        </w:rPr>
        <w:t xml:space="preserve"> </w:t>
      </w:r>
      <w:r w:rsidR="005A3EB2" w:rsidRPr="00D0521D">
        <w:rPr>
          <w:rFonts w:ascii="Times New Roman" w:hAnsi="Times New Roman" w:cs="Times New Roman"/>
          <w:b/>
          <w:bCs/>
        </w:rPr>
        <w:t>50%</w:t>
      </w:r>
      <w:r w:rsidR="00D0521D">
        <w:rPr>
          <w:rFonts w:ascii="Times New Roman" w:hAnsi="Times New Roman" w:cs="Times New Roman"/>
          <w:b/>
          <w:bCs/>
        </w:rPr>
        <w:tab/>
      </w:r>
      <w:r w:rsidR="00E9245A">
        <w:rPr>
          <w:rFonts w:ascii="Times New Roman" w:hAnsi="Times New Roman" w:cs="Times New Roman"/>
          <w:b/>
          <w:bCs/>
        </w:rPr>
        <w:t xml:space="preserve"> </w:t>
      </w:r>
      <w:sdt>
        <w:sdtPr>
          <w:rPr>
            <w:rFonts w:ascii="Times New Roman" w:hAnsi="Times New Roman" w:cs="Times New Roman"/>
            <w:b/>
            <w:bCs/>
          </w:rPr>
          <w:id w:val="-10274096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="00E9245A">
        <w:rPr>
          <w:rFonts w:ascii="Times New Roman" w:hAnsi="Times New Roman" w:cs="Times New Roman"/>
          <w:b/>
          <w:bCs/>
        </w:rPr>
        <w:t xml:space="preserve"> </w:t>
      </w:r>
      <w:r w:rsidR="005A3EB2" w:rsidRPr="00D0521D">
        <w:rPr>
          <w:rFonts w:ascii="Times New Roman" w:hAnsi="Times New Roman" w:cs="Times New Roman"/>
          <w:b/>
          <w:bCs/>
        </w:rPr>
        <w:t>75%</w:t>
      </w:r>
      <w:r w:rsidR="00D0521D">
        <w:rPr>
          <w:rFonts w:ascii="Times New Roman" w:hAnsi="Times New Roman" w:cs="Times New Roman"/>
          <w:b/>
          <w:bCs/>
        </w:rPr>
        <w:tab/>
      </w:r>
      <w:r w:rsidR="00E9245A">
        <w:rPr>
          <w:rFonts w:ascii="Times New Roman" w:hAnsi="Times New Roman" w:cs="Times New Roman"/>
          <w:b/>
          <w:bCs/>
        </w:rPr>
        <w:t xml:space="preserve"> </w:t>
      </w:r>
      <w:sdt>
        <w:sdtPr>
          <w:rPr>
            <w:rFonts w:ascii="Times New Roman" w:hAnsi="Times New Roman" w:cs="Times New Roman"/>
            <w:b/>
            <w:bCs/>
          </w:rPr>
          <w:id w:val="-20991677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</w:rPr>
            <w:t>☐</w:t>
          </w:r>
        </w:sdtContent>
      </w:sdt>
      <w:r w:rsidR="00E9245A">
        <w:rPr>
          <w:rFonts w:ascii="Times New Roman" w:hAnsi="Times New Roman" w:cs="Times New Roman"/>
          <w:b/>
          <w:bCs/>
        </w:rPr>
        <w:t xml:space="preserve"> </w:t>
      </w:r>
      <w:r w:rsidR="005A3EB2" w:rsidRPr="00D0521D">
        <w:rPr>
          <w:rFonts w:ascii="Times New Roman" w:hAnsi="Times New Roman" w:cs="Times New Roman"/>
          <w:b/>
          <w:bCs/>
        </w:rPr>
        <w:t xml:space="preserve">100% </w:t>
      </w:r>
    </w:p>
    <w:p w14:paraId="17E3DA77" w14:textId="77777777" w:rsidR="005A3EB2" w:rsidRPr="00E9245A" w:rsidRDefault="00D0521D" w:rsidP="00D0521D">
      <w:pPr>
        <w:pStyle w:val="Default"/>
        <w:ind w:firstLine="7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    </w:t>
      </w:r>
      <w:r w:rsidR="00E9245A" w:rsidRPr="00E9245A">
        <w:rPr>
          <w:rFonts w:ascii="Times New Roman" w:hAnsi="Times New Roman" w:cs="Times New Roman"/>
          <w:bCs/>
          <w:sz w:val="22"/>
        </w:rPr>
        <w:t>(</w:t>
      </w:r>
      <w:r w:rsidR="005A3EB2" w:rsidRPr="00E9245A">
        <w:rPr>
          <w:rFonts w:ascii="Times New Roman" w:hAnsi="Times New Roman" w:cs="Times New Roman"/>
          <w:bCs/>
          <w:sz w:val="22"/>
        </w:rPr>
        <w:t xml:space="preserve">Not at </w:t>
      </w:r>
      <w:proofErr w:type="gramStart"/>
      <w:r w:rsidR="005A3EB2" w:rsidRPr="00E9245A">
        <w:rPr>
          <w:rFonts w:ascii="Times New Roman" w:hAnsi="Times New Roman" w:cs="Times New Roman"/>
          <w:bCs/>
          <w:sz w:val="22"/>
        </w:rPr>
        <w:t>all</w:t>
      </w:r>
      <w:r w:rsidR="00E9245A" w:rsidRPr="00E9245A">
        <w:rPr>
          <w:rFonts w:ascii="Times New Roman" w:hAnsi="Times New Roman" w:cs="Times New Roman"/>
          <w:bCs/>
          <w:sz w:val="22"/>
        </w:rPr>
        <w:t>)</w:t>
      </w:r>
      <w:r w:rsidRPr="00E9245A">
        <w:rPr>
          <w:rFonts w:ascii="Times New Roman" w:hAnsi="Times New Roman" w:cs="Times New Roman"/>
          <w:bCs/>
          <w:sz w:val="22"/>
        </w:rPr>
        <w:t xml:space="preserve">   </w:t>
      </w:r>
      <w:proofErr w:type="gramEnd"/>
      <w:r w:rsidRPr="00E9245A">
        <w:rPr>
          <w:rFonts w:ascii="Times New Roman" w:hAnsi="Times New Roman" w:cs="Times New Roman"/>
          <w:bCs/>
          <w:sz w:val="22"/>
        </w:rPr>
        <w:t xml:space="preserve">      </w:t>
      </w:r>
      <w:r w:rsidR="00E9245A">
        <w:rPr>
          <w:rFonts w:ascii="Times New Roman" w:hAnsi="Times New Roman" w:cs="Times New Roman"/>
          <w:bCs/>
          <w:sz w:val="22"/>
        </w:rPr>
        <w:t xml:space="preserve"> </w:t>
      </w:r>
      <w:proofErr w:type="gramStart"/>
      <w:r w:rsidR="00E9245A">
        <w:rPr>
          <w:rFonts w:ascii="Times New Roman" w:hAnsi="Times New Roman" w:cs="Times New Roman"/>
          <w:bCs/>
          <w:sz w:val="22"/>
        </w:rPr>
        <w:t xml:space="preserve">   </w:t>
      </w:r>
      <w:r w:rsidR="00E9245A" w:rsidRPr="00E9245A">
        <w:rPr>
          <w:rFonts w:ascii="Times New Roman" w:hAnsi="Times New Roman" w:cs="Times New Roman"/>
          <w:bCs/>
          <w:sz w:val="22"/>
        </w:rPr>
        <w:t>(</w:t>
      </w:r>
      <w:r w:rsidR="005A3EB2" w:rsidRPr="00E9245A">
        <w:rPr>
          <w:rFonts w:ascii="Times New Roman" w:hAnsi="Times New Roman" w:cs="Times New Roman"/>
          <w:bCs/>
          <w:sz w:val="22"/>
        </w:rPr>
        <w:t>Slightly</w:t>
      </w:r>
      <w:r w:rsidR="00E9245A" w:rsidRPr="00E9245A">
        <w:rPr>
          <w:rFonts w:ascii="Times New Roman" w:hAnsi="Times New Roman" w:cs="Times New Roman"/>
          <w:bCs/>
          <w:sz w:val="22"/>
        </w:rPr>
        <w:t>)</w:t>
      </w:r>
      <w:r w:rsidRPr="00E9245A">
        <w:rPr>
          <w:rFonts w:ascii="Times New Roman" w:hAnsi="Times New Roman" w:cs="Times New Roman"/>
          <w:bCs/>
          <w:sz w:val="22"/>
        </w:rPr>
        <w:t xml:space="preserve">   </w:t>
      </w:r>
      <w:proofErr w:type="gramEnd"/>
      <w:r w:rsidRPr="00E9245A">
        <w:rPr>
          <w:rFonts w:ascii="Times New Roman" w:hAnsi="Times New Roman" w:cs="Times New Roman"/>
          <w:bCs/>
          <w:sz w:val="22"/>
        </w:rPr>
        <w:t xml:space="preserve">  </w:t>
      </w:r>
      <w:proofErr w:type="gramStart"/>
      <w:r w:rsidRPr="00E9245A">
        <w:rPr>
          <w:rFonts w:ascii="Times New Roman" w:hAnsi="Times New Roman" w:cs="Times New Roman"/>
          <w:bCs/>
          <w:sz w:val="22"/>
        </w:rPr>
        <w:t xml:space="preserve">  </w:t>
      </w:r>
      <w:r w:rsidR="00E9245A">
        <w:rPr>
          <w:rFonts w:ascii="Times New Roman" w:hAnsi="Times New Roman" w:cs="Times New Roman"/>
          <w:bCs/>
          <w:sz w:val="22"/>
        </w:rPr>
        <w:t xml:space="preserve"> </w:t>
      </w:r>
      <w:r w:rsidR="00E9245A" w:rsidRPr="00E9245A">
        <w:rPr>
          <w:rFonts w:ascii="Times New Roman" w:hAnsi="Times New Roman" w:cs="Times New Roman"/>
          <w:bCs/>
          <w:sz w:val="22"/>
        </w:rPr>
        <w:t>(</w:t>
      </w:r>
      <w:r w:rsidR="005A3EB2" w:rsidRPr="00E9245A">
        <w:rPr>
          <w:rFonts w:ascii="Times New Roman" w:hAnsi="Times New Roman" w:cs="Times New Roman"/>
          <w:bCs/>
          <w:sz w:val="22"/>
        </w:rPr>
        <w:t>Moderately</w:t>
      </w:r>
      <w:r w:rsidR="00E9245A" w:rsidRPr="00E9245A">
        <w:rPr>
          <w:rFonts w:ascii="Times New Roman" w:hAnsi="Times New Roman" w:cs="Times New Roman"/>
          <w:bCs/>
          <w:sz w:val="22"/>
        </w:rPr>
        <w:t>)</w:t>
      </w:r>
      <w:r w:rsidRPr="00E9245A">
        <w:rPr>
          <w:rFonts w:ascii="Times New Roman" w:hAnsi="Times New Roman" w:cs="Times New Roman"/>
          <w:bCs/>
          <w:sz w:val="22"/>
        </w:rPr>
        <w:t xml:space="preserve">   </w:t>
      </w:r>
      <w:proofErr w:type="gramEnd"/>
      <w:r w:rsidRPr="00E9245A">
        <w:rPr>
          <w:rFonts w:ascii="Times New Roman" w:hAnsi="Times New Roman" w:cs="Times New Roman"/>
          <w:bCs/>
          <w:sz w:val="22"/>
        </w:rPr>
        <w:t xml:space="preserve">  </w:t>
      </w:r>
      <w:r w:rsidR="00E9245A" w:rsidRPr="00E9245A">
        <w:rPr>
          <w:rFonts w:ascii="Times New Roman" w:hAnsi="Times New Roman" w:cs="Times New Roman"/>
          <w:bCs/>
          <w:sz w:val="22"/>
        </w:rPr>
        <w:t xml:space="preserve">  </w:t>
      </w:r>
      <w:r w:rsidR="00E9245A">
        <w:rPr>
          <w:rFonts w:ascii="Times New Roman" w:hAnsi="Times New Roman" w:cs="Times New Roman"/>
          <w:bCs/>
          <w:sz w:val="22"/>
        </w:rPr>
        <w:t xml:space="preserve">   </w:t>
      </w:r>
      <w:proofErr w:type="gramStart"/>
      <w:r w:rsidR="00E9245A">
        <w:rPr>
          <w:rFonts w:ascii="Times New Roman" w:hAnsi="Times New Roman" w:cs="Times New Roman"/>
          <w:bCs/>
          <w:sz w:val="22"/>
        </w:rPr>
        <w:t xml:space="preserve">   </w:t>
      </w:r>
      <w:r w:rsidR="00E9245A" w:rsidRPr="00E9245A">
        <w:rPr>
          <w:rFonts w:ascii="Times New Roman" w:hAnsi="Times New Roman" w:cs="Times New Roman"/>
          <w:bCs/>
          <w:sz w:val="22"/>
        </w:rPr>
        <w:t>(</w:t>
      </w:r>
      <w:r w:rsidR="005A3EB2" w:rsidRPr="00E9245A">
        <w:rPr>
          <w:rFonts w:ascii="Times New Roman" w:hAnsi="Times New Roman" w:cs="Times New Roman"/>
          <w:bCs/>
          <w:sz w:val="22"/>
        </w:rPr>
        <w:t>Very</w:t>
      </w:r>
      <w:r w:rsidR="00E9245A" w:rsidRPr="00E9245A">
        <w:rPr>
          <w:rFonts w:ascii="Times New Roman" w:hAnsi="Times New Roman" w:cs="Times New Roman"/>
          <w:bCs/>
          <w:sz w:val="22"/>
        </w:rPr>
        <w:t>)</w:t>
      </w:r>
      <w:r w:rsidRPr="00E9245A">
        <w:rPr>
          <w:rFonts w:ascii="Times New Roman" w:hAnsi="Times New Roman" w:cs="Times New Roman"/>
          <w:bCs/>
          <w:sz w:val="22"/>
        </w:rPr>
        <w:t xml:space="preserve">   </w:t>
      </w:r>
      <w:proofErr w:type="gramEnd"/>
      <w:r w:rsidRPr="00E9245A">
        <w:rPr>
          <w:rFonts w:ascii="Times New Roman" w:hAnsi="Times New Roman" w:cs="Times New Roman"/>
          <w:bCs/>
          <w:sz w:val="22"/>
        </w:rPr>
        <w:t xml:space="preserve">     </w:t>
      </w:r>
      <w:r w:rsidR="00E9245A" w:rsidRPr="00E9245A">
        <w:rPr>
          <w:rFonts w:ascii="Times New Roman" w:hAnsi="Times New Roman" w:cs="Times New Roman"/>
          <w:bCs/>
          <w:sz w:val="22"/>
        </w:rPr>
        <w:t xml:space="preserve"> </w:t>
      </w:r>
      <w:proofErr w:type="gramStart"/>
      <w:r w:rsidR="00E9245A">
        <w:rPr>
          <w:rFonts w:ascii="Times New Roman" w:hAnsi="Times New Roman" w:cs="Times New Roman"/>
          <w:bCs/>
          <w:sz w:val="22"/>
        </w:rPr>
        <w:t xml:space="preserve">   </w:t>
      </w:r>
      <w:r w:rsidR="00E9245A" w:rsidRPr="00E9245A">
        <w:rPr>
          <w:rFonts w:ascii="Times New Roman" w:hAnsi="Times New Roman" w:cs="Times New Roman"/>
          <w:bCs/>
          <w:sz w:val="22"/>
        </w:rPr>
        <w:t>(</w:t>
      </w:r>
      <w:proofErr w:type="gramEnd"/>
      <w:r w:rsidR="005A3EB2" w:rsidRPr="00E9245A">
        <w:rPr>
          <w:rFonts w:ascii="Times New Roman" w:hAnsi="Times New Roman" w:cs="Times New Roman"/>
          <w:bCs/>
          <w:sz w:val="22"/>
        </w:rPr>
        <w:t>Extremely</w:t>
      </w:r>
      <w:r w:rsidR="00E9245A" w:rsidRPr="00E9245A">
        <w:rPr>
          <w:rFonts w:ascii="Times New Roman" w:hAnsi="Times New Roman" w:cs="Times New Roman"/>
          <w:bCs/>
          <w:sz w:val="22"/>
        </w:rPr>
        <w:t>)</w:t>
      </w:r>
    </w:p>
    <w:p w14:paraId="1B40BEC1" w14:textId="77777777" w:rsidR="00CF18FE" w:rsidRPr="00D0521D" w:rsidRDefault="00CF18FE" w:rsidP="00D0521D">
      <w:pPr>
        <w:pStyle w:val="Default"/>
        <w:ind w:firstLine="720"/>
        <w:rPr>
          <w:rFonts w:ascii="Times New Roman" w:hAnsi="Times New Roman" w:cs="Times New Roman"/>
        </w:rPr>
      </w:pPr>
    </w:p>
    <w:p w14:paraId="1DE2BC72" w14:textId="70EBC173" w:rsidR="00AD76BC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1201929008"/>
          <w:placeholder>
            <w:docPart w:val="B26D70BBABE7400DA2F5099A7D372C14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feel disorganized by all this negative emotion.</w:t>
      </w:r>
    </w:p>
    <w:p w14:paraId="1E641C16" w14:textId="77777777" w:rsidR="005A3EB2" w:rsidRPr="00CF18FE" w:rsidRDefault="005A3EB2" w:rsidP="005A3EB2">
      <w:pPr>
        <w:pStyle w:val="Default"/>
        <w:jc w:val="both"/>
        <w:rPr>
          <w:rFonts w:ascii="Times New Roman" w:hAnsi="Times New Roman" w:cs="Times New Roman"/>
        </w:rPr>
      </w:pPr>
      <w:r w:rsidRPr="00CF18FE">
        <w:rPr>
          <w:rFonts w:ascii="Times New Roman" w:hAnsi="Times New Roman" w:cs="Times New Roman"/>
          <w:bCs/>
        </w:rPr>
        <w:t xml:space="preserve"> </w:t>
      </w:r>
    </w:p>
    <w:p w14:paraId="01963417" w14:textId="28270138" w:rsidR="005A3EB2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1053968051"/>
          <w:placeholder>
            <w:docPart w:val="C586778179AB479582DA298EA117C067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can't think straight when my partner gets so negative.</w:t>
      </w:r>
    </w:p>
    <w:p w14:paraId="7A58FD64" w14:textId="77777777" w:rsidR="00AD76BC" w:rsidRPr="00CF18FE" w:rsidRDefault="00AD76BC" w:rsidP="005A3EB2">
      <w:pPr>
        <w:pStyle w:val="Default"/>
        <w:jc w:val="both"/>
        <w:rPr>
          <w:rFonts w:ascii="Times New Roman" w:hAnsi="Times New Roman" w:cs="Times New Roman"/>
        </w:rPr>
      </w:pPr>
    </w:p>
    <w:p w14:paraId="42FDD785" w14:textId="1CB8894B" w:rsidR="005A3EB2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154381077"/>
          <w:placeholder>
            <w:docPart w:val="BAEB9835BF2F4DD6BADF2B75AD8E5CAD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Talking things over with my partner only seems to make them worse.</w:t>
      </w:r>
    </w:p>
    <w:p w14:paraId="1F41E7CE" w14:textId="77777777" w:rsidR="00AD76BC" w:rsidRPr="00CF18FE" w:rsidRDefault="00AD76BC" w:rsidP="005A3EB2">
      <w:pPr>
        <w:pStyle w:val="Default"/>
        <w:jc w:val="both"/>
        <w:rPr>
          <w:rFonts w:ascii="Times New Roman" w:hAnsi="Times New Roman" w:cs="Times New Roman"/>
        </w:rPr>
      </w:pPr>
    </w:p>
    <w:p w14:paraId="3E667F2F" w14:textId="08B98300" w:rsidR="005A3EB2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588381819"/>
          <w:placeholder>
            <w:docPart w:val="C7EF6F76288242049E0F1CF25A709DF1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have little confidence that we can discuss a significant problem without fighting.</w:t>
      </w:r>
    </w:p>
    <w:p w14:paraId="7D2A147F" w14:textId="77777777" w:rsidR="00AD76BC" w:rsidRPr="00CF18FE" w:rsidRDefault="00AD76BC" w:rsidP="005A3EB2">
      <w:pPr>
        <w:pStyle w:val="Default"/>
        <w:jc w:val="both"/>
        <w:rPr>
          <w:rFonts w:ascii="Times New Roman" w:hAnsi="Times New Roman" w:cs="Times New Roman"/>
        </w:rPr>
      </w:pPr>
    </w:p>
    <w:p w14:paraId="526157F4" w14:textId="080C652E" w:rsidR="005A3EB2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1614432492"/>
          <w:placeholder>
            <w:docPart w:val="5A0F43A98440490096AA2134B83B12BC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am basically unhappy with my relationship.</w:t>
      </w:r>
    </w:p>
    <w:p w14:paraId="7B780361" w14:textId="77777777" w:rsidR="00AD76BC" w:rsidRPr="00CF18FE" w:rsidRDefault="00AD76BC" w:rsidP="005A3EB2">
      <w:pPr>
        <w:pStyle w:val="Default"/>
        <w:jc w:val="both"/>
        <w:rPr>
          <w:rFonts w:ascii="Times New Roman" w:hAnsi="Times New Roman" w:cs="Times New Roman"/>
        </w:rPr>
      </w:pPr>
    </w:p>
    <w:p w14:paraId="462694FA" w14:textId="11C5D64F" w:rsidR="005A3EB2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1121757092"/>
          <w:placeholder>
            <w:docPart w:val="68FF883F253048C8A97CC17E32967135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have often felt like leaving my partner.</w:t>
      </w:r>
    </w:p>
    <w:p w14:paraId="512E14A9" w14:textId="77777777" w:rsidR="00AD76BC" w:rsidRPr="00CF18FE" w:rsidRDefault="00AD76BC" w:rsidP="005A3EB2">
      <w:pPr>
        <w:pStyle w:val="Default"/>
        <w:jc w:val="both"/>
        <w:rPr>
          <w:rFonts w:ascii="Times New Roman" w:hAnsi="Times New Roman" w:cs="Times New Roman"/>
        </w:rPr>
      </w:pPr>
    </w:p>
    <w:p w14:paraId="6FDB6910" w14:textId="4981E2B7" w:rsidR="005A3EB2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613053561"/>
          <w:placeholder>
            <w:docPart w:val="AC428D5170D94D14931701484C0D1948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often don't feel close to my partner.</w:t>
      </w:r>
    </w:p>
    <w:p w14:paraId="4F5A8A91" w14:textId="77777777" w:rsidR="00AD76BC" w:rsidRPr="00CF18FE" w:rsidRDefault="00AD76BC" w:rsidP="005A3EB2">
      <w:pPr>
        <w:pStyle w:val="Default"/>
        <w:jc w:val="both"/>
        <w:rPr>
          <w:rFonts w:ascii="Times New Roman" w:hAnsi="Times New Roman" w:cs="Times New Roman"/>
        </w:rPr>
      </w:pPr>
    </w:p>
    <w:p w14:paraId="5F82AAF9" w14:textId="4A1D4DF3" w:rsidR="00AD76BC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767974982"/>
          <w:placeholder>
            <w:docPart w:val="1259C1CAE3994FFDA385E0FD42675536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I'm not satisfied with our sex life.</w:t>
      </w:r>
    </w:p>
    <w:p w14:paraId="32E60B8B" w14:textId="77777777" w:rsidR="00AD76BC" w:rsidRDefault="00AD76BC" w:rsidP="005A3EB2">
      <w:pPr>
        <w:pStyle w:val="Default"/>
        <w:jc w:val="both"/>
        <w:rPr>
          <w:rFonts w:ascii="Times New Roman" w:hAnsi="Times New Roman" w:cs="Times New Roman"/>
          <w:bCs/>
        </w:rPr>
      </w:pPr>
    </w:p>
    <w:p w14:paraId="3E559B5A" w14:textId="4E311CA3" w:rsidR="00AD76BC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1031330620"/>
          <w:placeholder>
            <w:docPart w:val="3DD58D67CE12444CB989EF1DF47B56A9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feel lonely in our relationship.</w:t>
      </w:r>
    </w:p>
    <w:p w14:paraId="7535ACF3" w14:textId="77777777" w:rsidR="00AD76BC" w:rsidRDefault="00AD76BC" w:rsidP="005A3EB2">
      <w:pPr>
        <w:pStyle w:val="Default"/>
        <w:jc w:val="both"/>
        <w:rPr>
          <w:rFonts w:ascii="Times New Roman" w:hAnsi="Times New Roman" w:cs="Times New Roman"/>
          <w:bCs/>
        </w:rPr>
      </w:pPr>
    </w:p>
    <w:p w14:paraId="2738DDA4" w14:textId="26695E5F" w:rsidR="00AD76BC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1706552033"/>
          <w:placeholder>
            <w:docPart w:val="5540ABC8F4644FF993FE34EC4B1125E9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>% I feel we are disconnected.</w:t>
      </w:r>
    </w:p>
    <w:p w14:paraId="4B9B9DB1" w14:textId="77777777" w:rsidR="00AD76BC" w:rsidRDefault="00AD76BC" w:rsidP="005A3EB2">
      <w:pPr>
        <w:pStyle w:val="Default"/>
        <w:jc w:val="both"/>
        <w:rPr>
          <w:rFonts w:ascii="Times New Roman" w:hAnsi="Times New Roman" w:cs="Times New Roman"/>
          <w:bCs/>
        </w:rPr>
      </w:pPr>
    </w:p>
    <w:p w14:paraId="2BFD6339" w14:textId="2F394567" w:rsidR="005A3EB2" w:rsidRPr="00CF18FE" w:rsidRDefault="000C01E8" w:rsidP="005A3EB2">
      <w:pPr>
        <w:pStyle w:val="Default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1722488711"/>
          <w:placeholder>
            <w:docPart w:val="13201B98088E4F2EB3AF9B6010527334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% My partner and I live </w:t>
      </w:r>
      <w:proofErr w:type="gramStart"/>
      <w:r w:rsidR="005A3EB2" w:rsidRPr="00CF18FE">
        <w:rPr>
          <w:rFonts w:ascii="Times New Roman" w:hAnsi="Times New Roman" w:cs="Times New Roman"/>
          <w:bCs/>
        </w:rPr>
        <w:t>pretty separate</w:t>
      </w:r>
      <w:proofErr w:type="gramEnd"/>
      <w:r w:rsidR="005A3EB2" w:rsidRPr="00CF18FE">
        <w:rPr>
          <w:rFonts w:ascii="Times New Roman" w:hAnsi="Times New Roman" w:cs="Times New Roman"/>
          <w:bCs/>
        </w:rPr>
        <w:t xml:space="preserve"> lives. </w:t>
      </w:r>
    </w:p>
    <w:p w14:paraId="32D445F8" w14:textId="77777777" w:rsidR="00AD76BC" w:rsidRDefault="00AD76BC" w:rsidP="005A3EB2">
      <w:pPr>
        <w:pStyle w:val="Default"/>
        <w:jc w:val="both"/>
        <w:rPr>
          <w:rFonts w:ascii="Times New Roman" w:hAnsi="Times New Roman" w:cs="Times New Roman"/>
          <w:bCs/>
        </w:rPr>
      </w:pPr>
    </w:p>
    <w:p w14:paraId="148D00C8" w14:textId="66381DB2" w:rsidR="005A3EB2" w:rsidRPr="00CF18FE" w:rsidRDefault="000C01E8" w:rsidP="005A3EB2">
      <w:pPr>
        <w:pStyle w:val="Default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-2041580219"/>
          <w:placeholder>
            <w:docPart w:val="827A4CA791634670B88BF9F0B95EE9D2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% I confide in a special person outside of our relationship. Who? </w:t>
      </w:r>
    </w:p>
    <w:p w14:paraId="0063A94A" w14:textId="77777777" w:rsidR="00AD76BC" w:rsidRDefault="00AD76BC" w:rsidP="005A3EB2">
      <w:pPr>
        <w:pStyle w:val="Default"/>
        <w:jc w:val="both"/>
        <w:rPr>
          <w:rFonts w:ascii="Times New Roman" w:hAnsi="Times New Roman" w:cs="Times New Roman"/>
          <w:bCs/>
        </w:rPr>
      </w:pPr>
    </w:p>
    <w:p w14:paraId="0A622AF1" w14:textId="22F2DAD4" w:rsidR="005A3EB2" w:rsidRPr="00CF18FE" w:rsidRDefault="000C01E8" w:rsidP="005A3EB2">
      <w:pPr>
        <w:pStyle w:val="Default"/>
        <w:jc w:val="both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Cs/>
          </w:rPr>
          <w:id w:val="598692368"/>
          <w:placeholder>
            <w:docPart w:val="F0FB4279564E4A36BC2849A11BE60D0D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% There are specific events in our relationship which I am having trouble getting over. </w:t>
      </w:r>
    </w:p>
    <w:p w14:paraId="731615B9" w14:textId="77777777" w:rsidR="00CF18FE" w:rsidRPr="00AD76BC" w:rsidRDefault="005A3EB2" w:rsidP="005A3EB2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AD76BC">
        <w:rPr>
          <w:rFonts w:ascii="Times New Roman" w:hAnsi="Times New Roman" w:cs="Times New Roman"/>
          <w:b/>
          <w:bCs/>
        </w:rPr>
        <w:t>What</w:t>
      </w:r>
      <w:r w:rsidR="00CF18FE" w:rsidRPr="00AD76BC">
        <w:rPr>
          <w:rFonts w:ascii="Times New Roman" w:hAnsi="Times New Roman" w:cs="Times New Roman"/>
          <w:b/>
          <w:bCs/>
        </w:rPr>
        <w:t xml:space="preserve"> are the specific events</w:t>
      </w:r>
      <w:r w:rsidRPr="00AD76BC">
        <w:rPr>
          <w:rFonts w:ascii="Times New Roman" w:hAnsi="Times New Roman" w:cs="Times New Roman"/>
          <w:b/>
          <w:bCs/>
        </w:rPr>
        <w:t>?</w:t>
      </w:r>
    </w:p>
    <w:sdt>
      <w:sdtPr>
        <w:rPr>
          <w:rFonts w:ascii="Times New Roman" w:hAnsi="Times New Roman" w:cs="Times New Roman"/>
          <w:b/>
          <w:bCs/>
        </w:rPr>
        <w:id w:val="1826700026"/>
        <w:placeholder>
          <w:docPart w:val="DefaultPlaceholder_-1854013440"/>
        </w:placeholder>
        <w:text/>
      </w:sdtPr>
      <w:sdtContent>
        <w:p w14:paraId="314C4EF0" w14:textId="05090AEA" w:rsidR="00CF18FE" w:rsidRDefault="000C01E8" w:rsidP="005A3EB2">
          <w:pPr>
            <w:pStyle w:val="Default"/>
            <w:jc w:val="both"/>
            <w:rPr>
              <w:rFonts w:ascii="Times New Roman" w:hAnsi="Times New Roman" w:cs="Times New Roman"/>
              <w:b/>
              <w:bCs/>
            </w:rPr>
          </w:pPr>
          <w:r>
            <w:rPr>
              <w:rFonts w:ascii="Times New Roman" w:hAnsi="Times New Roman" w:cs="Times New Roman"/>
              <w:b/>
              <w:bCs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p>
      </w:sdtContent>
    </w:sdt>
    <w:p w14:paraId="557C5BFA" w14:textId="750178B7" w:rsidR="00BD2B57" w:rsidRDefault="000C01E8" w:rsidP="005A3EB2">
      <w:pPr>
        <w:pStyle w:val="Default"/>
        <w:jc w:val="both"/>
        <w:rPr>
          <w:rFonts w:ascii="Times New Roman" w:hAnsi="Times New Roman" w:cs="Times New Roman"/>
          <w:bCs/>
        </w:rPr>
      </w:pPr>
      <w:sdt>
        <w:sdtPr>
          <w:rPr>
            <w:rFonts w:ascii="Times New Roman" w:hAnsi="Times New Roman" w:cs="Times New Roman"/>
            <w:bCs/>
          </w:rPr>
          <w:id w:val="-342242322"/>
          <w:placeholder>
            <w:docPart w:val="698CADC2C0574DF0980AD25A13CF5091"/>
          </w:placeholder>
          <w:text/>
        </w:sdtPr>
        <w:sdtContent>
          <w:r w:rsidRPr="00CF18FE">
            <w:rPr>
              <w:rFonts w:ascii="Times New Roman" w:hAnsi="Times New Roman" w:cs="Times New Roman"/>
              <w:bCs/>
            </w:rPr>
            <w:t>______</w:t>
          </w:r>
        </w:sdtContent>
      </w:sdt>
      <w:r w:rsidRPr="00CF18FE">
        <w:rPr>
          <w:rFonts w:ascii="Times New Roman" w:hAnsi="Times New Roman" w:cs="Times New Roman"/>
          <w:bCs/>
        </w:rPr>
        <w:t xml:space="preserve"> </w:t>
      </w:r>
      <w:r w:rsidR="005A3EB2" w:rsidRPr="00CF18FE">
        <w:rPr>
          <w:rFonts w:ascii="Times New Roman" w:hAnsi="Times New Roman" w:cs="Times New Roman"/>
          <w:bCs/>
        </w:rPr>
        <w:t xml:space="preserve">% </w:t>
      </w:r>
      <w:proofErr w:type="gramStart"/>
      <w:r w:rsidR="005A3EB2" w:rsidRPr="00CF18FE">
        <w:rPr>
          <w:rFonts w:ascii="Times New Roman" w:hAnsi="Times New Roman" w:cs="Times New Roman"/>
          <w:bCs/>
        </w:rPr>
        <w:t>In spite of</w:t>
      </w:r>
      <w:proofErr w:type="gramEnd"/>
      <w:r w:rsidR="005A3EB2" w:rsidRPr="00CF18FE">
        <w:rPr>
          <w:rFonts w:ascii="Times New Roman" w:hAnsi="Times New Roman" w:cs="Times New Roman"/>
          <w:bCs/>
        </w:rPr>
        <w:t xml:space="preserve"> all our problems, I believe that my partner really cares about me.</w:t>
      </w:r>
    </w:p>
    <w:p w14:paraId="435DDA9F" w14:textId="77777777" w:rsidR="0066043E" w:rsidRDefault="0066043E">
      <w:pPr>
        <w:rPr>
          <w:rFonts w:ascii="Times New Roman" w:hAnsi="Times New Roman" w:cs="Times New Roman"/>
          <w:bCs/>
        </w:rPr>
      </w:pPr>
    </w:p>
    <w:p w14:paraId="4650B161" w14:textId="3C84F71A" w:rsidR="006001E2" w:rsidRPr="00D23AF2" w:rsidRDefault="006001E2" w:rsidP="006001E2">
      <w:pPr>
        <w:pStyle w:val="Default"/>
        <w:jc w:val="center"/>
        <w:rPr>
          <w:rFonts w:ascii="Times New Roman" w:hAnsi="Times New Roman" w:cs="Times New Roman"/>
        </w:rPr>
      </w:pPr>
      <w:r w:rsidRPr="00D23AF2">
        <w:rPr>
          <w:rFonts w:ascii="Times New Roman" w:hAnsi="Times New Roman" w:cs="Times New Roman"/>
          <w:b/>
          <w:bCs/>
        </w:rPr>
        <w:t xml:space="preserve">Individual Problem Checklist </w:t>
      </w:r>
    </w:p>
    <w:p w14:paraId="20B1A571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</w:rPr>
      </w:pPr>
      <w:r w:rsidRPr="00D23AF2">
        <w:rPr>
          <w:rFonts w:ascii="Times New Roman" w:hAnsi="Times New Roman" w:cs="Times New Roman"/>
          <w:b/>
          <w:bCs/>
          <w:iCs/>
          <w:u w:val="single"/>
        </w:rPr>
        <w:t>Directions:</w:t>
      </w:r>
      <w:r w:rsidRPr="00D23AF2">
        <w:rPr>
          <w:rFonts w:ascii="Times New Roman" w:hAnsi="Times New Roman" w:cs="Times New Roman"/>
          <w:bCs/>
          <w:iCs/>
        </w:rPr>
        <w:t xml:space="preserve"> </w:t>
      </w:r>
      <w:r w:rsidRPr="00D23AF2">
        <w:rPr>
          <w:rFonts w:ascii="Times New Roman" w:hAnsi="Times New Roman" w:cs="Times New Roman"/>
          <w:bCs/>
          <w:iCs/>
          <w:sz w:val="22"/>
        </w:rPr>
        <w:t xml:space="preserve">Put a number next to any item which you experience. </w:t>
      </w:r>
      <w:r w:rsidRPr="00D23AF2">
        <w:rPr>
          <w:rFonts w:ascii="Times New Roman" w:hAnsi="Times New Roman" w:cs="Times New Roman"/>
          <w:bCs/>
          <w:sz w:val="22"/>
        </w:rPr>
        <w:t xml:space="preserve">1=mildly, 2=moderately, 3=severely </w:t>
      </w:r>
    </w:p>
    <w:p w14:paraId="5A24934D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  <w:u w:val="single"/>
        </w:rPr>
        <w:t>Emotional Concerns</w:t>
      </w:r>
    </w:p>
    <w:p w14:paraId="4833D41A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  <w:sectPr w:rsidR="006001E2" w:rsidRPr="00D23AF2" w:rsidSect="00B12526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75CCF34" w14:textId="71E9CEB4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66697101"/>
          <w:placeholder>
            <w:docPart w:val="DefaultPlaceholder_-185401344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anxious or uptight </w:t>
      </w:r>
    </w:p>
    <w:p w14:paraId="0E85A4A2" w14:textId="3640C7C9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722145984"/>
          <w:placeholder>
            <w:docPart w:val="FD7B018E16C1430FBDB8A9F0E1E6A07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>e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xcessive worrying </w:t>
      </w:r>
    </w:p>
    <w:p w14:paraId="38098ACE" w14:textId="2E03FFD6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83063941"/>
          <w:placeholder>
            <w:docPart w:val="AB278EE58F084A13BF2E63A8C3B726FF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not being able to relax </w:t>
      </w:r>
    </w:p>
    <w:p w14:paraId="611EE444" w14:textId="1AE91306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545491907"/>
          <w:placeholder>
            <w:docPart w:val="8142A9C792A147FB9531D42851D4725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panicky </w:t>
      </w:r>
    </w:p>
    <w:p w14:paraId="7927DFF6" w14:textId="2F41F431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81537449"/>
          <w:placeholder>
            <w:docPart w:val="2A3824660E62483BB59F1558D97D854E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unable to calm yourself down </w:t>
      </w:r>
    </w:p>
    <w:p w14:paraId="09C7E9B7" w14:textId="5E2D72E7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386220875"/>
          <w:placeholder>
            <w:docPart w:val="46445F4CC9B849B6B7E01D07EB6353D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dwelling on certain thoughts or images </w:t>
      </w:r>
    </w:p>
    <w:p w14:paraId="555DC302" w14:textId="3FB54CCE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645194035"/>
          <w:placeholder>
            <w:docPart w:val="93BF725907D94506B2CC17B2406B6B8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fearing something terrible about to happen </w:t>
      </w:r>
    </w:p>
    <w:p w14:paraId="090F000B" w14:textId="4DA1B061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807730633"/>
          <w:placeholder>
            <w:docPart w:val="8660162B4229441FAA09B261AAF4D829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avoiding certain thoughts or feelings </w:t>
      </w:r>
    </w:p>
    <w:p w14:paraId="1F815115" w14:textId="5893B6FC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609248604"/>
          <w:placeholder>
            <w:docPart w:val="0600BC553CC6455ABACD4DBA0574EE9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strong fears </w:t>
      </w:r>
    </w:p>
    <w:p w14:paraId="3F10571D" w14:textId="3D8E2B85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568143550"/>
          <w:placeholder>
            <w:docPart w:val="93A56923D7594AEA9E44438C9F25FA1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>w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orrying about a nervous breakdown </w:t>
      </w:r>
    </w:p>
    <w:p w14:paraId="70EACE1F" w14:textId="36712C44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970656030"/>
          <w:placeholder>
            <w:docPart w:val="9B0226FFBD2B4056A75AEFBF4685B94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out of control </w:t>
      </w:r>
    </w:p>
    <w:p w14:paraId="7AF26C40" w14:textId="7B92AEB6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541098639"/>
          <w:placeholder>
            <w:docPart w:val="CF2AF8BD33B141B4B3453A86C6F1A5B9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avoiding being with people </w:t>
      </w:r>
    </w:p>
    <w:p w14:paraId="412FD028" w14:textId="64A45A12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527102887"/>
          <w:placeholder>
            <w:docPart w:val="84022FBD890C43AEB8A432A3D71837D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>fe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ars of being alone or abandoned </w:t>
      </w:r>
    </w:p>
    <w:p w14:paraId="62516093" w14:textId="073AA7FB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589510742"/>
          <w:placeholder>
            <w:docPart w:val="CD4E3480862543DCBAAAECBA691DB38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guilty </w:t>
      </w:r>
    </w:p>
    <w:p w14:paraId="66F2E3A2" w14:textId="62C097EF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473129763"/>
          <w:placeholder>
            <w:docPart w:val="90218EB2F25240FBBA903082409E3034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nightmares </w:t>
      </w:r>
    </w:p>
    <w:p w14:paraId="0F139DD7" w14:textId="59BD7408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926694751"/>
          <w:placeholder>
            <w:docPart w:val="A35066A01EF743399DBC5F89231AC48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>f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lashbacks </w:t>
      </w:r>
    </w:p>
    <w:p w14:paraId="7E9AE85D" w14:textId="09C31235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597988550"/>
          <w:placeholder>
            <w:docPart w:val="5C7EEBE278AC4B5C9F8534836D98CA2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troubling or painful memories </w:t>
      </w:r>
    </w:p>
    <w:p w14:paraId="17D13EE2" w14:textId="56157FBC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328324968"/>
          <w:placeholder>
            <w:docPart w:val="85D5BEF9278442ABA4F77C92CAAA6DF4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missing periods of time - can't remember </w:t>
      </w:r>
    </w:p>
    <w:p w14:paraId="51662AC2" w14:textId="491AE37F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982661410"/>
          <w:placeholder>
            <w:docPart w:val="5637D7CDD2004FDCBDBC47EC91E37399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trouble remembering things </w:t>
      </w:r>
    </w:p>
    <w:p w14:paraId="57833954" w14:textId="7BEF1017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926101140"/>
          <w:placeholder>
            <w:docPart w:val="A505A74EC9314F8CA1369DB5E697841E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numb instead of </w:t>
      </w:r>
      <w:proofErr w:type="gramStart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>upset</w:t>
      </w:r>
      <w:proofErr w:type="gramEnd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603B3816" w14:textId="0EF0CA9B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443450881"/>
          <w:placeholder>
            <w:docPart w:val="B52E8FC474D24ACA9236374567075CC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detached from all or part of body </w:t>
      </w:r>
    </w:p>
    <w:p w14:paraId="5AE38566" w14:textId="76206CD2" w:rsidR="006001E2" w:rsidRPr="00D23AF2" w:rsidRDefault="00255CD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162921324"/>
          <w:placeholder>
            <w:docPart w:val="53EE24ABB5D1448486451A696A605C9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unreal, strange or foggy </w:t>
      </w:r>
    </w:p>
    <w:p w14:paraId="658178FD" w14:textId="0718CC0A" w:rsidR="00D23AF2" w:rsidRDefault="00255CD0" w:rsidP="00D23AF2">
      <w:pPr>
        <w:pStyle w:val="Default"/>
        <w:rPr>
          <w:rFonts w:ascii="Times New Roman" w:hAnsi="Times New Roman" w:cs="Times New Roman"/>
          <w:bCs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199004612"/>
          <w:placeholder>
            <w:docPart w:val="B506D8DC26624F1DA8B2C06DBE40079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D23AF2">
        <w:rPr>
          <w:rFonts w:ascii="Times New Roman" w:hAnsi="Times New Roman" w:cs="Times New Roman"/>
          <w:bCs/>
          <w:color w:val="auto"/>
          <w:sz w:val="22"/>
        </w:rPr>
        <w:t>feeling depressed or sad</w:t>
      </w:r>
    </w:p>
    <w:p w14:paraId="330B6112" w14:textId="6CB7B3A3" w:rsidR="006001E2" w:rsidRPr="00D23AF2" w:rsidRDefault="00570E38" w:rsidP="00D23AF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365902481"/>
          <w:placeholder>
            <w:docPart w:val="9D88A69D0CB34ECE9E96B9842E00AE2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being tired or lacking energy </w:t>
      </w:r>
    </w:p>
    <w:p w14:paraId="5697BD3D" w14:textId="16679480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125838183"/>
          <w:placeholder>
            <w:docPart w:val="9481A29777434701AE3F47E1F875F82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unmotivated </w:t>
      </w:r>
    </w:p>
    <w:p w14:paraId="1643B4DD" w14:textId="6B92106A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64350858"/>
          <w:placeholder>
            <w:docPart w:val="BCD003CFDAAF4B4E883D0550F649356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loss of interest in many things </w:t>
      </w:r>
    </w:p>
    <w:p w14:paraId="3E7E44BF" w14:textId="6B153C83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155994972"/>
          <w:placeholder>
            <w:docPart w:val="E02725EE04004DB681AAC976DD7D66EF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trouble concentrating </w:t>
      </w:r>
    </w:p>
    <w:p w14:paraId="0D2031A6" w14:textId="74524C98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367252004"/>
          <w:placeholder>
            <w:docPart w:val="B19DEEF41C8D4CF1A43AD3F0024E87FE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trouble making decisions </w:t>
      </w:r>
    </w:p>
    <w:p w14:paraId="271D741D" w14:textId="7905E6E9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681715017"/>
          <w:placeholder>
            <w:docPart w:val="B42605CC5CF444F487351D578ED4ABD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the future looks hopeless </w:t>
      </w:r>
    </w:p>
    <w:p w14:paraId="2FFC48F7" w14:textId="3C0983ED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54023640"/>
          <w:placeholder>
            <w:docPart w:val="27CB00CCF83147C9B41B600D805359E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worthless or a failure </w:t>
      </w:r>
    </w:p>
    <w:p w14:paraId="7C87E9B1" w14:textId="0B4FF39C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473438004"/>
          <w:placeholder>
            <w:docPart w:val="5FE2F4BD550E4DDA94985409C3AB0A29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being unhappy all the time </w:t>
      </w:r>
    </w:p>
    <w:p w14:paraId="051D33D3" w14:textId="581F32EE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713166437"/>
          <w:placeholder>
            <w:docPart w:val="A492F48E9FE842AA831A4723A3A8ABF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dissatisfied with physical appearance </w:t>
      </w:r>
    </w:p>
    <w:p w14:paraId="4C59D754" w14:textId="7DD04922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145612822"/>
          <w:placeholder>
            <w:docPart w:val="43554458C4484700B9657317895637D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</w:t>
      </w:r>
      <w:proofErr w:type="spellStart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>self critical</w:t>
      </w:r>
      <w:proofErr w:type="spellEnd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or blaming yourself </w:t>
      </w:r>
    </w:p>
    <w:p w14:paraId="2DA69BC4" w14:textId="5CC587DE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965313542"/>
          <w:placeholder>
            <w:docPart w:val="095FD9917506420C9BD186055689CC5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negative thoughts </w:t>
      </w:r>
    </w:p>
    <w:p w14:paraId="6BB27768" w14:textId="5232B79A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106539218"/>
          <w:placeholder>
            <w:docPart w:val="02AEE501EDD942C58FAEF8A5499CE55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crying often </w:t>
      </w:r>
    </w:p>
    <w:p w14:paraId="389BBC61" w14:textId="10A4FC69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2752860"/>
          <w:placeholder>
            <w:docPart w:val="F38CDBF43A62442A908181068BA21FE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empty </w:t>
      </w:r>
    </w:p>
    <w:p w14:paraId="4996A8C8" w14:textId="6B0FF819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223108167"/>
          <w:placeholder>
            <w:docPart w:val="912A5D3C231E4852AFBB6C454329E66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withdrawing inside yourself </w:t>
      </w:r>
    </w:p>
    <w:p w14:paraId="33D5EECD" w14:textId="352439FB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118136543"/>
          <w:placeholder>
            <w:docPart w:val="81F7BC635D5F4046B69D652E3FD2B66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thinking too much about death </w:t>
      </w:r>
    </w:p>
    <w:p w14:paraId="313708C3" w14:textId="6F08F6CD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818103165"/>
          <w:placeholder>
            <w:docPart w:val="DD96CE28A53D4EF99B242D9B5068FA0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thoughts of hurting yourself </w:t>
      </w:r>
    </w:p>
    <w:p w14:paraId="2757F5F6" w14:textId="7C608ED1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948149411"/>
          <w:placeholder>
            <w:docPart w:val="6914E42C70604FBA8DA9238FAD51FF6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thoughts of killing yourself </w:t>
      </w:r>
    </w:p>
    <w:p w14:paraId="74839F07" w14:textId="75B19CA4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051189494"/>
          <w:placeholder>
            <w:docPart w:val="B1BC167E367649DE978E5712AA9257DE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frequent mood swings </w:t>
      </w:r>
    </w:p>
    <w:p w14:paraId="7878C660" w14:textId="79DA8107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940253254"/>
          <w:placeholder>
            <w:docPart w:val="9D10524772F941AB92DA0A7F993012B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resentful or angry </w:t>
      </w:r>
    </w:p>
    <w:p w14:paraId="4C5F5460" w14:textId="7752AA1C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658225031"/>
          <w:placeholder>
            <w:docPart w:val="872C679703CF4335A129E51A272625D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irritable or frustrated </w:t>
      </w:r>
    </w:p>
    <w:p w14:paraId="0034B854" w14:textId="1D99DBE8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923682573"/>
          <w:placeholder>
            <w:docPart w:val="2BCBF4408F3A49C5ADF13193F498036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rage </w:t>
      </w:r>
    </w:p>
    <w:p w14:paraId="01900CA4" w14:textId="01E4D5C9" w:rsidR="006001E2" w:rsidRPr="00D23AF2" w:rsidRDefault="00570E38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697351456"/>
          <w:placeholder>
            <w:docPart w:val="6EBA8C60F8BA4F4F80DAAA634A4A820C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like hurting someone </w:t>
      </w:r>
      <w:r w:rsidR="006001E2" w:rsidRPr="00D23AF2">
        <w:rPr>
          <w:rFonts w:ascii="Times New Roman" w:hAnsi="Times New Roman" w:cs="Times New Roman"/>
          <w:color w:val="auto"/>
          <w:sz w:val="22"/>
        </w:rPr>
        <w:t xml:space="preserve"> </w:t>
      </w:r>
    </w:p>
    <w:p w14:paraId="0E41A3CF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  <w:sectPr w:rsidR="006001E2" w:rsidRPr="00D23AF2" w:rsidSect="006001E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735EED7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</w:rPr>
        <w:t xml:space="preserve">__________________________________________________ </w:t>
      </w:r>
    </w:p>
    <w:p w14:paraId="3B187477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  <w:u w:val="single"/>
        </w:rPr>
        <w:t>Behavioral and Physical Concerns</w:t>
      </w:r>
    </w:p>
    <w:p w14:paraId="3438C236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  <w:sectPr w:rsidR="006001E2" w:rsidRPr="00D23AF2" w:rsidSect="006001E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07F6850" w14:textId="3B0A5E9C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202788150"/>
          <w:placeholder>
            <w:docPart w:val="226343CC99A9451BB0A1D42B24D4849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not having an appetite </w:t>
      </w:r>
    </w:p>
    <w:p w14:paraId="32D17E9C" w14:textId="30BD4954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800649979"/>
          <w:placeholder>
            <w:docPart w:val="F8861C60A16B418EB670BE229D10829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eating in binges </w:t>
      </w:r>
    </w:p>
    <w:p w14:paraId="29F2ED55" w14:textId="73ADB8D3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781883100"/>
          <w:placeholder>
            <w:docPart w:val="8327323401254938B99ACDB72072409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proofErr w:type="spellStart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>self induced</w:t>
      </w:r>
      <w:proofErr w:type="spellEnd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vomiting for weight control </w:t>
      </w:r>
    </w:p>
    <w:p w14:paraId="67879FDE" w14:textId="00D9786F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718213553"/>
          <w:placeholder>
            <w:docPart w:val="61010AE1F2444FC4B072BDEED26176CF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using laxatives for weight control </w:t>
      </w:r>
    </w:p>
    <w:p w14:paraId="590D02DE" w14:textId="4451E587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675305596"/>
          <w:placeholder>
            <w:docPart w:val="7EB272E365EE4C3582B4F2D58783FB2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eating too much </w:t>
      </w:r>
    </w:p>
    <w:p w14:paraId="6333E081" w14:textId="5216DB83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700360149"/>
          <w:placeholder>
            <w:docPart w:val="3254418A08F24088B53F703FE7EE436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eating too little </w:t>
      </w:r>
    </w:p>
    <w:p w14:paraId="5838973E" w14:textId="299A51E8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499159117"/>
          <w:placeholder>
            <w:docPart w:val="EEDC4809A6C643A2A0160C08180D2E3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>losing weight - how much?</w:t>
      </w:r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447193284"/>
          <w:placeholder>
            <w:docPart w:val="CA6CE2F990864C2DA9FE8759964CCD9D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0E0F1253" w14:textId="1CE0A239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082727688"/>
          <w:placeholder>
            <w:docPart w:val="0EA73DCB1E8F48CEBED21279658C9DC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>gaining weight - how much?</w:t>
      </w:r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327496393"/>
          <w:placeholder>
            <w:docPart w:val="2502DD352D6F42B9A1DA7FD74C7FC30D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733EA3BC" w14:textId="71BC2F01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512232222"/>
          <w:placeholder>
            <w:docPart w:val="5E619325F053461D9CC905842F82B70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trouble sleeping </w:t>
      </w:r>
    </w:p>
    <w:p w14:paraId="451C5C3B" w14:textId="59386BE1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228449255"/>
          <w:placeholder>
            <w:docPart w:val="46DFA1B9EC90450A8BCC2C81AFA14AA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>t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rouble falling asleep </w:t>
      </w:r>
    </w:p>
    <w:p w14:paraId="6C0B23DD" w14:textId="2866A612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920722271"/>
          <w:placeholder>
            <w:docPart w:val="CFDA78FD002644B98A81DA26EE57611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early morning awakening </w:t>
      </w:r>
    </w:p>
    <w:p w14:paraId="026BCCBA" w14:textId="3A9FC108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67455296"/>
          <w:placeholder>
            <w:docPart w:val="B0322A4A8D9E413E851304DFAAF5140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sleeping too much </w:t>
      </w:r>
    </w:p>
    <w:p w14:paraId="7C999D5C" w14:textId="72E18020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997915330"/>
          <w:placeholder>
            <w:docPart w:val="6666829A49204AD0AF27CA6AA472BB7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>s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leeping too little </w:t>
      </w:r>
    </w:p>
    <w:p w14:paraId="2C36CF8E" w14:textId="6E9CAE75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611036830"/>
          <w:placeholder>
            <w:docPart w:val="2A90FDA366614543AA842773788DF5D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# of hours I usually sleep: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34358039"/>
          <w:placeholder>
            <w:docPart w:val="4D9A5AAB2CBE40A799B134DCC9F831AE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4DC5522D" w14:textId="0BCDB511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398174658"/>
          <w:placeholder>
            <w:docPart w:val="21E8F61E61554368A252C354AED1154F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exercise </w:t>
      </w:r>
    </w:p>
    <w:p w14:paraId="25EE6F27" w14:textId="660AC8A7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615528945"/>
          <w:placeholder>
            <w:docPart w:val="D2854E1A1F204D3C994776A451B6836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not having leisure activities </w:t>
      </w:r>
    </w:p>
    <w:p w14:paraId="472AE6BC" w14:textId="07690F42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920937884"/>
          <w:placeholder>
            <w:docPart w:val="DF4EC9B73172446F98CE3849CFB747C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smoking cigarettes </w:t>
      </w:r>
    </w:p>
    <w:p w14:paraId="53E2A3A5" w14:textId="1853ADD6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923419265"/>
          <w:placeholder>
            <w:docPart w:val="7532A3C9ACE74B4183CB3394B71A9AE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often spending in binges </w:t>
      </w:r>
    </w:p>
    <w:p w14:paraId="38ACD99E" w14:textId="472553D9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807973388"/>
          <w:placeholder>
            <w:docPart w:val="585358B60C004A15A390043732D0CF6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temper outbursts </w:t>
      </w:r>
    </w:p>
    <w:p w14:paraId="5A2552B8" w14:textId="398CEA3F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65266327"/>
          <w:placeholder>
            <w:docPart w:val="43F6B9D49FE5400381337E78365FFA9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>a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ggressive toward others </w:t>
      </w:r>
    </w:p>
    <w:p w14:paraId="64E35241" w14:textId="1034747B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603643992"/>
          <w:placeholder>
            <w:docPart w:val="093F743985494DC294F3A2119382FDC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impulsive reactions </w:t>
      </w:r>
    </w:p>
    <w:p w14:paraId="7FD779A7" w14:textId="573AF831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899353246"/>
          <w:placeholder>
            <w:docPart w:val="5CC64EABFE0E4B53AD28F8AAF58F775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trouble finishing things </w:t>
      </w:r>
    </w:p>
    <w:p w14:paraId="0862E70B" w14:textId="03CF01D5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101838232"/>
          <w:placeholder>
            <w:docPart w:val="ABB2E2A54E7C4850AF80DAA08C982CA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working too hard </w:t>
      </w:r>
    </w:p>
    <w:p w14:paraId="55464FB6" w14:textId="2FFF586A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863011913"/>
          <w:placeholder>
            <w:docPart w:val="B56B274D8D324ECE9515928F1C33243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using alcohol too much </w:t>
      </w:r>
    </w:p>
    <w:p w14:paraId="056CD43C" w14:textId="2F7599A9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081955296"/>
          <w:placeholder>
            <w:docPart w:val="CC922F366718489490A21C5B186245C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being alcoholic </w:t>
      </w:r>
    </w:p>
    <w:p w14:paraId="3B16B07A" w14:textId="66EDD008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691829886"/>
          <w:placeholder>
            <w:docPart w:val="FFA2DACB61814CF8A9843BD0FF32061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using drugs </w:t>
      </w:r>
    </w:p>
    <w:p w14:paraId="707D1860" w14:textId="1C441630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734069317"/>
          <w:placeholder>
            <w:docPart w:val="6A26F9DCDE2644778A0BA7B5429F190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driving under the influence </w:t>
      </w:r>
    </w:p>
    <w:p w14:paraId="0A1D15D6" w14:textId="3AC8D54F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65244883"/>
          <w:placeholder>
            <w:docPart w:val="6AE409A4E9F94B2F8CE2960ABC5A278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blackouts - after drinking </w:t>
      </w:r>
    </w:p>
    <w:p w14:paraId="18DB6911" w14:textId="2DDDA11D" w:rsidR="006001E2" w:rsidRPr="00D23AF2" w:rsidRDefault="00960C20" w:rsidP="006001E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-2109181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20"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r w:rsidR="006001E2" w:rsidRPr="00960C20">
        <w:rPr>
          <w:rFonts w:ascii="Times New Roman" w:hAnsi="Times New Roman" w:cs="Times New Roman"/>
          <w:b/>
          <w:color w:val="auto"/>
          <w:sz w:val="22"/>
        </w:rPr>
        <w:t xml:space="preserve">Yes </w:t>
      </w: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9702611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20"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r w:rsidR="006001E2" w:rsidRPr="00960C20">
        <w:rPr>
          <w:rFonts w:ascii="Times New Roman" w:hAnsi="Times New Roman" w:cs="Times New Roman"/>
          <w:b/>
          <w:color w:val="auto"/>
          <w:sz w:val="22"/>
        </w:rPr>
        <w:t>No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Have you ever felt you ought to cut down on your drinking or drug use? </w:t>
      </w:r>
    </w:p>
    <w:p w14:paraId="345A7F1A" w14:textId="584721E1" w:rsidR="006001E2" w:rsidRPr="00D23AF2" w:rsidRDefault="00960C20" w:rsidP="006001E2">
      <w:pPr>
        <w:pStyle w:val="Default"/>
        <w:rPr>
          <w:rFonts w:ascii="Times New Roman" w:hAnsi="Times New Roman" w:cs="Times New Roman"/>
          <w:color w:val="auto"/>
          <w:sz w:val="20"/>
        </w:rPr>
      </w:pP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13314789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20"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r w:rsidRPr="00960C20">
        <w:rPr>
          <w:rFonts w:ascii="Times New Roman" w:hAnsi="Times New Roman" w:cs="Times New Roman"/>
          <w:b/>
          <w:color w:val="auto"/>
          <w:sz w:val="22"/>
        </w:rPr>
        <w:t xml:space="preserve">Yes </w:t>
      </w: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-8136459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20"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proofErr w:type="gramStart"/>
      <w:r w:rsidRPr="00960C20">
        <w:rPr>
          <w:rFonts w:ascii="Times New Roman" w:hAnsi="Times New Roman" w:cs="Times New Roman"/>
          <w:b/>
          <w:color w:val="auto"/>
          <w:sz w:val="22"/>
        </w:rPr>
        <w:t>No</w:t>
      </w:r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Have</w:t>
      </w:r>
      <w:proofErr w:type="gramEnd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people annoyed you by criticizing your drinking or drug use? </w:t>
      </w:r>
    </w:p>
    <w:p w14:paraId="0ECADEB1" w14:textId="4D922B95" w:rsidR="006001E2" w:rsidRPr="00D23AF2" w:rsidRDefault="00960C20" w:rsidP="006001E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20105577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20"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r w:rsidRPr="00960C20">
        <w:rPr>
          <w:rFonts w:ascii="Times New Roman" w:hAnsi="Times New Roman" w:cs="Times New Roman"/>
          <w:b/>
          <w:color w:val="auto"/>
          <w:sz w:val="22"/>
        </w:rPr>
        <w:t xml:space="preserve">Yes </w:t>
      </w: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-5045968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20"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proofErr w:type="gramStart"/>
      <w:r w:rsidRPr="00960C20">
        <w:rPr>
          <w:rFonts w:ascii="Times New Roman" w:hAnsi="Times New Roman" w:cs="Times New Roman"/>
          <w:b/>
          <w:color w:val="auto"/>
          <w:sz w:val="22"/>
        </w:rPr>
        <w:t>No</w:t>
      </w:r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Have</w:t>
      </w:r>
      <w:proofErr w:type="gramEnd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you ever felt bad or guilty about your drinking or drug use? </w:t>
      </w:r>
    </w:p>
    <w:p w14:paraId="17CDE267" w14:textId="6835D90C" w:rsidR="006001E2" w:rsidRPr="00D23AF2" w:rsidRDefault="00960C20" w:rsidP="006001E2">
      <w:pPr>
        <w:pStyle w:val="Default"/>
        <w:rPr>
          <w:rFonts w:ascii="Times New Roman" w:hAnsi="Times New Roman" w:cs="Times New Roman"/>
          <w:bCs/>
          <w:color w:val="auto"/>
          <w:sz w:val="22"/>
        </w:rPr>
      </w:pP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-147050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r w:rsidRPr="00960C20">
        <w:rPr>
          <w:rFonts w:ascii="Times New Roman" w:hAnsi="Times New Roman" w:cs="Times New Roman"/>
          <w:b/>
          <w:color w:val="auto"/>
          <w:sz w:val="22"/>
        </w:rPr>
        <w:t xml:space="preserve">Yes </w:t>
      </w:r>
      <w:sdt>
        <w:sdtPr>
          <w:rPr>
            <w:rFonts w:ascii="Times New Roman" w:hAnsi="Times New Roman" w:cs="Times New Roman"/>
            <w:b/>
            <w:color w:val="auto"/>
            <w:sz w:val="22"/>
          </w:rPr>
          <w:id w:val="-316628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20">
            <w:rPr>
              <w:rFonts w:ascii="MS Gothic" w:eastAsia="MS Gothic" w:hAnsi="MS Gothic" w:cs="Times New Roman" w:hint="eastAsia"/>
              <w:b/>
              <w:color w:val="auto"/>
              <w:sz w:val="22"/>
            </w:rPr>
            <w:t>☐</w:t>
          </w:r>
        </w:sdtContent>
      </w:sdt>
      <w:r w:rsidRPr="00960C20">
        <w:rPr>
          <w:rFonts w:ascii="Times New Roman" w:hAnsi="Times New Roman" w:cs="Times New Roman"/>
          <w:b/>
          <w:color w:val="auto"/>
          <w:sz w:val="22"/>
        </w:rPr>
        <w:t>No</w:t>
      </w:r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Have you ever had a drink or used drugs first thing in the morning to steady your nerves or to get rid of a hangover? </w:t>
      </w:r>
    </w:p>
    <w:p w14:paraId="50734270" w14:textId="77777777" w:rsidR="006001E2" w:rsidRPr="00D23AF2" w:rsidRDefault="006001E2" w:rsidP="006001E2">
      <w:pPr>
        <w:pStyle w:val="Default"/>
        <w:rPr>
          <w:rFonts w:ascii="Times New Roman" w:hAnsi="Times New Roman" w:cs="Times New Roman"/>
          <w:color w:val="auto"/>
          <w:sz w:val="22"/>
        </w:rPr>
        <w:sectPr w:rsidR="006001E2" w:rsidRPr="00D23AF2" w:rsidSect="00D23AF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0C8A54A" w14:textId="77777777" w:rsidR="00D23AF2" w:rsidRDefault="00D23AF2" w:rsidP="006001E2">
      <w:pPr>
        <w:pStyle w:val="Default"/>
        <w:rPr>
          <w:rFonts w:ascii="Times New Roman" w:hAnsi="Times New Roman" w:cs="Times New Roman"/>
          <w:color w:val="auto"/>
          <w:sz w:val="22"/>
        </w:rPr>
        <w:sectPr w:rsidR="00D23AF2" w:rsidSect="006001E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C7A0995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  <w:u w:val="single"/>
        </w:rPr>
        <w:t>Intimate Relationship Concerns</w:t>
      </w:r>
    </w:p>
    <w:p w14:paraId="50CE8327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  <w:sectPr w:rsidR="006001E2" w:rsidRPr="00D23AF2" w:rsidSect="006001E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8A49D5" w14:textId="3B49FE0D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627624134"/>
          <w:placeholder>
            <w:docPart w:val="F01FCAFA4615498E85B5B3C0F3407ACC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misunderstood in relationship </w:t>
      </w:r>
    </w:p>
    <w:p w14:paraId="5D3F41F9" w14:textId="224E2BD1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095213622"/>
          <w:placeholder>
            <w:docPart w:val="FEBA4A2420744C779E40038ECFF6B21E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not feeling close to partner </w:t>
      </w:r>
    </w:p>
    <w:p w14:paraId="5ED2E63D" w14:textId="28BA102E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474789775"/>
          <w:placeholder>
            <w:docPart w:val="4825240FF2FE49AABA965DDCC3A5D1E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trouble communicating with partner </w:t>
      </w:r>
    </w:p>
    <w:p w14:paraId="5BD7AADE" w14:textId="2B456336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299953806"/>
          <w:placeholder>
            <w:docPart w:val="F5E4776046DA4A0E8483FDC2D554D34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not trusting partner </w:t>
      </w:r>
    </w:p>
    <w:p w14:paraId="7BC2F863" w14:textId="150DC72E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073165319"/>
          <w:placeholder>
            <w:docPart w:val="BB3F2B2836A0445DA8EF628EADADAF2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respect by partner </w:t>
      </w:r>
    </w:p>
    <w:p w14:paraId="01BFE3D5" w14:textId="725CA3F0" w:rsidR="006001E2" w:rsidRPr="00D23AF2" w:rsidRDefault="00960C20" w:rsidP="006001E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724051658"/>
          <w:placeholder>
            <w:docPart w:val="A65C9979F18A4E1A8FD428F3DDB2208F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partner being secretive </w:t>
      </w:r>
    </w:p>
    <w:p w14:paraId="39940B37" w14:textId="79396E50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837610935"/>
          <w:placeholder>
            <w:docPart w:val="9AA95A3F35D443DEA241C15A3A7C98F9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fairness in relationship </w:t>
      </w:r>
    </w:p>
    <w:p w14:paraId="7F7F1698" w14:textId="22AA19DB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452515178"/>
          <w:placeholder>
            <w:docPart w:val="AAE119B5FDD74905B2BB8262FF38D58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problems with dividing household tasks </w:t>
      </w:r>
    </w:p>
    <w:p w14:paraId="4992BF5A" w14:textId="50C11EB4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46928837"/>
          <w:placeholder>
            <w:docPart w:val="45A07E26BB67464EAEF499F7B298090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disagreeing about children </w:t>
      </w:r>
    </w:p>
    <w:p w14:paraId="1DC3BC89" w14:textId="68FCA2E2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931628275"/>
          <w:placeholder>
            <w:docPart w:val="9D52236169AD41FAB13C769163CF77AC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affection </w:t>
      </w:r>
    </w:p>
    <w:p w14:paraId="79248944" w14:textId="6D033584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114093164"/>
          <w:placeholder>
            <w:docPart w:val="12F1172C2E7640738ED6D838D35C1BE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unsatisfactory sexual relationship </w:t>
      </w:r>
    </w:p>
    <w:p w14:paraId="09B2EA12" w14:textId="7176BBE5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582407423"/>
          <w:placeholder>
            <w:docPart w:val="050D26D347914E8A9484FE085F0A6A8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time together </w:t>
      </w:r>
    </w:p>
    <w:p w14:paraId="2FCA6B76" w14:textId="47CE7905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33747132"/>
          <w:placeholder>
            <w:docPart w:val="54E0E15697434894B0B738E02A0F533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shared interests </w:t>
      </w:r>
    </w:p>
    <w:p w14:paraId="03896D2E" w14:textId="35EDE6D5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bCs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375071515"/>
          <w:placeholder>
            <w:docPart w:val="F5B60960D0B24CFA8739E25AEEA1A04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positive interaction </w:t>
      </w:r>
    </w:p>
    <w:p w14:paraId="4A2E32FC" w14:textId="75FBBC05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91907837"/>
          <w:placeholder>
            <w:docPart w:val="BDC287FA4DB048A7B4E87219C9B4CF7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lack of time with other couples </w:t>
      </w:r>
    </w:p>
    <w:p w14:paraId="6966CD01" w14:textId="02E9808D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429114670"/>
          <w:placeholder>
            <w:docPart w:val="17C49D11C6664888BA3E666970CFB34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jealousy in relationship </w:t>
      </w:r>
    </w:p>
    <w:p w14:paraId="27D388F0" w14:textId="68FFCE34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511437280"/>
          <w:placeholder>
            <w:docPart w:val="ECF5AF6F46934F1989930F40EBB92BD4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frequent arguments </w:t>
      </w:r>
    </w:p>
    <w:p w14:paraId="79393667" w14:textId="613972FB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898710240"/>
          <w:placeholder>
            <w:docPart w:val="99A6B2407D2840EEB3CC65950393F4C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trouble resolving conflict </w:t>
      </w:r>
    </w:p>
    <w:p w14:paraId="22E8F7BE" w14:textId="7C5D3BEB" w:rsidR="006001E2" w:rsidRPr="00D23AF2" w:rsidRDefault="00960C20" w:rsidP="00D23AF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03073594"/>
          <w:placeholder>
            <w:docPart w:val="54C608DD7D77447FB6CBDA4F2E08DBD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 xml:space="preserve"> p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artner being demanding and controlling </w:t>
      </w:r>
    </w:p>
    <w:p w14:paraId="5E750445" w14:textId="684404A4" w:rsidR="006001E2" w:rsidRPr="00D23AF2" w:rsidRDefault="00960C20" w:rsidP="006001E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067467224"/>
          <w:placeholder>
            <w:docPart w:val="D4620A8714EA480A8A83C7430BB0E0C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partner putting you down </w:t>
      </w:r>
    </w:p>
    <w:p w14:paraId="4A31B983" w14:textId="1C4466E3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686108428"/>
          <w:placeholder>
            <w:docPart w:val="0D58344F616C4997A1D4B06C7301CD0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violent arguments </w:t>
      </w:r>
    </w:p>
    <w:p w14:paraId="70A6A663" w14:textId="3E87DEB2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40612060"/>
          <w:placeholder>
            <w:docPart w:val="FE5E707802564C91BB1E00F034423AD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emotional abuse in relationship </w:t>
      </w:r>
    </w:p>
    <w:p w14:paraId="444A0EF6" w14:textId="7B5D22FD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85082231"/>
          <w:placeholder>
            <w:docPart w:val="60F7C47A60C6448BBB7C4CECE518271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physical abuse in relationship </w:t>
      </w:r>
    </w:p>
    <w:p w14:paraId="682CDBE4" w14:textId="2A9B997F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116555226"/>
          <w:placeholder>
            <w:docPart w:val="27A42EAD850941AE9141D44DCA47C60B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sexual abuse in relationship </w:t>
      </w:r>
    </w:p>
    <w:p w14:paraId="1BFCA295" w14:textId="3D4EDDF5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555585200"/>
          <w:placeholder>
            <w:docPart w:val="9C1631ACE0554973B76C02A9AA9D48C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partner having alcohol or drug problem </w:t>
      </w:r>
    </w:p>
    <w:p w14:paraId="45F5DF0F" w14:textId="4A1A9254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726347578"/>
          <w:placeholder>
            <w:docPart w:val="38FF4A92359E41D9BF4763F258D42B8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self or partner having an affair </w:t>
      </w:r>
    </w:p>
    <w:p w14:paraId="047B0D62" w14:textId="022F9933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254218293"/>
          <w:placeholder>
            <w:docPart w:val="CF56A13984F54A5DADF98545A6EDE17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uncommitted to relationship </w:t>
      </w:r>
    </w:p>
    <w:p w14:paraId="7FBD0E49" w14:textId="463DB7F9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299306555"/>
          <w:placeholder>
            <w:docPart w:val="2865FA938E4345AA99955CDD907F4DA9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wanting to separate </w:t>
      </w:r>
    </w:p>
    <w:p w14:paraId="12DA14BD" w14:textId="734EF1C2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852940881"/>
          <w:placeholder>
            <w:docPart w:val="CD3E04BC2EB84D6BBF38A5B92090FA6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discussing separating or divorce </w:t>
      </w:r>
    </w:p>
    <w:p w14:paraId="535A40D8" w14:textId="750B635F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832560797"/>
          <w:placeholder>
            <w:docPart w:val="A6CEA6DAC8A04BCD9EF24D658DD84D1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problems with in-laws </w:t>
      </w:r>
    </w:p>
    <w:p w14:paraId="4876826C" w14:textId="748DBE1F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579200421"/>
          <w:placeholder>
            <w:docPart w:val="9C223AC0427B45C9BA24FF1E9C2B24D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problems with ex-partner </w:t>
      </w:r>
    </w:p>
    <w:p w14:paraId="05764EEA" w14:textId="4E31F2FF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118017921"/>
          <w:placeholder>
            <w:docPart w:val="E1C974DE6B8344DDA9D6EE3BA781CF1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problems with </w:t>
      </w:r>
      <w:r w:rsidR="0066043E" w:rsidRPr="00D23AF2">
        <w:rPr>
          <w:rFonts w:ascii="Times New Roman" w:hAnsi="Times New Roman" w:cs="Times New Roman"/>
          <w:bCs/>
          <w:color w:val="auto"/>
          <w:sz w:val="22"/>
        </w:rPr>
        <w:t>stepparents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26BE2D24" w14:textId="3108C506" w:rsidR="006001E2" w:rsidRPr="00D23AF2" w:rsidRDefault="00960C20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046248430"/>
          <w:placeholder>
            <w:docPart w:val="A9C204B85E58449FAB85E38F812BB22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children having special problems </w:t>
      </w:r>
    </w:p>
    <w:p w14:paraId="68D69884" w14:textId="77777777" w:rsidR="006001E2" w:rsidRPr="00D23AF2" w:rsidRDefault="006001E2" w:rsidP="006001E2">
      <w:pPr>
        <w:pStyle w:val="Default"/>
        <w:rPr>
          <w:rFonts w:ascii="Times New Roman" w:hAnsi="Times New Roman" w:cs="Times New Roman"/>
          <w:color w:val="auto"/>
        </w:rPr>
        <w:sectPr w:rsidR="006001E2" w:rsidRPr="00D23AF2" w:rsidSect="006001E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BA5E303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</w:rPr>
        <w:t xml:space="preserve">_________________________________________________ </w:t>
      </w:r>
    </w:p>
    <w:p w14:paraId="7602A282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  <w:u w:val="single"/>
        </w:rPr>
        <w:t>Sexual Concerns</w:t>
      </w:r>
    </w:p>
    <w:p w14:paraId="5E214CD0" w14:textId="77777777" w:rsidR="00D23AF2" w:rsidRDefault="00D23AF2" w:rsidP="006001E2">
      <w:pPr>
        <w:pStyle w:val="Default"/>
        <w:jc w:val="both"/>
        <w:rPr>
          <w:rFonts w:ascii="Times New Roman" w:hAnsi="Times New Roman" w:cs="Times New Roman"/>
          <w:bCs/>
          <w:color w:val="auto"/>
          <w:sz w:val="22"/>
        </w:rPr>
        <w:sectPr w:rsidR="00D23AF2" w:rsidSect="006001E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8C9D81" w14:textId="74E19D5C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825353874"/>
          <w:placeholder>
            <w:docPart w:val="BF9AFD66C16F4092AF097A8AD598C7D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worrying about getting pregnant </w:t>
      </w:r>
    </w:p>
    <w:p w14:paraId="338344D1" w14:textId="7EBDD84E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482200062"/>
          <w:placeholder>
            <w:docPart w:val="35868F9751A948668786DB9CAE36C94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miscarriage(s) </w:t>
      </w:r>
    </w:p>
    <w:p w14:paraId="4DF3CF6E" w14:textId="2A815F75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472209933"/>
          <w:placeholder>
            <w:docPart w:val="2B93CA43C95E4AA1AE6D54974D1BFF1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choice of birth control </w:t>
      </w:r>
    </w:p>
    <w:p w14:paraId="1D699012" w14:textId="392C4301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253054143"/>
          <w:placeholder>
            <w:docPart w:val="8E6053BDD4364DCA9002B3318C64EED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an abortion </w:t>
      </w:r>
    </w:p>
    <w:p w14:paraId="75C8C599" w14:textId="0452147D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67284320"/>
          <w:placeholder>
            <w:docPart w:val="3628EADF16B542A89D7B0A6B98C0672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not able to become pregnant </w:t>
      </w:r>
    </w:p>
    <w:p w14:paraId="32516E3A" w14:textId="54B0A9D7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211101493"/>
          <w:placeholder>
            <w:docPart w:val="CFC659BC87344E96BB4080FE31C6966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not enjoying sexual affection </w:t>
      </w:r>
    </w:p>
    <w:p w14:paraId="78FE736B" w14:textId="376E0DC3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483088468"/>
          <w:placeholder>
            <w:docPart w:val="822AD9EE68114138A57C73FBCC8DE98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too tired to have sex </w:t>
      </w:r>
    </w:p>
    <w:p w14:paraId="549ED398" w14:textId="42E9656F" w:rsidR="006001E2" w:rsidRPr="00D23AF2" w:rsidRDefault="0066043E" w:rsidP="006001E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673536983"/>
          <w:placeholder>
            <w:docPart w:val="53FB35DDCFF14769A82DF92089CE3974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too anxious to have sex </w:t>
      </w:r>
    </w:p>
    <w:p w14:paraId="6C2854A5" w14:textId="52D50E05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718408321"/>
          <w:placeholder>
            <w:docPart w:val="62BD5D7C95AC48978ADA6572998E84F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a lack of sexual desire </w:t>
      </w:r>
    </w:p>
    <w:p w14:paraId="62442364" w14:textId="6C0C6FEB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525778456"/>
          <w:placeholder>
            <w:docPart w:val="AA075BF65B7B4F098337C3AC945F16C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wanting to have sex more often </w:t>
      </w:r>
    </w:p>
    <w:p w14:paraId="6B0EB16E" w14:textId="0A2CECAC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750919265"/>
          <w:placeholder>
            <w:docPart w:val="D44A489555D94C91AF8E16F6DA14283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neglected sexually </w:t>
      </w:r>
    </w:p>
    <w:p w14:paraId="2DB9BDB3" w14:textId="5252BB09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251669053"/>
          <w:placeholder>
            <w:docPart w:val="234B38C554604BC18607B83D283172FE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used sexually </w:t>
      </w:r>
    </w:p>
    <w:p w14:paraId="49AF55DE" w14:textId="4B90DAC8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782868741"/>
          <w:placeholder>
            <w:docPart w:val="CC4D43FF3A4D4BF0AF883B28C75CB13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unable to have orgasm </w:t>
      </w:r>
    </w:p>
    <w:p w14:paraId="667DF751" w14:textId="6B57700D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508263959"/>
          <w:placeholder>
            <w:docPart w:val="6945CDCA4C0444759DC6319F3931EF40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being unable to sustain an erection </w:t>
      </w:r>
    </w:p>
    <w:p w14:paraId="0985DE2F" w14:textId="4657B013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686035349"/>
          <w:placeholder>
            <w:docPart w:val="A4B72DF8542D4EE0998D05401DDAF21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feeling negatively about sex </w:t>
      </w:r>
    </w:p>
    <w:p w14:paraId="6FA958EF" w14:textId="77777777" w:rsidR="00D23AF2" w:rsidRDefault="00D23AF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  <w:sectPr w:rsidR="00D23AF2" w:rsidSect="00D23AF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EC5BAF0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</w:rPr>
        <w:t xml:space="preserve">_________________________________________________ </w:t>
      </w:r>
    </w:p>
    <w:p w14:paraId="12A17B9B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  <w:u w:val="single"/>
        </w:rPr>
        <w:t>When Growing Up to Present Time:</w:t>
      </w:r>
    </w:p>
    <w:p w14:paraId="580FAACB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  <w:sectPr w:rsidR="006001E2" w:rsidRPr="00D23AF2" w:rsidSect="006001E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182481" w14:textId="67D43766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511265506"/>
          <w:placeholder>
            <w:docPart w:val="96339DBEDCE7435EAD36181D75BD792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>being physically abused - by whom?</w:t>
      </w:r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914589062"/>
          <w:placeholder>
            <w:docPart w:val="EE369816D3544C53BD31CFE3D17DEBAC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753D653E" w14:textId="6368A7A2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984549499"/>
          <w:placeholder>
            <w:docPart w:val="37C6EE20A70347E1809A9A9BF550F30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being emotionally abused - by whom?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895584417"/>
          <w:placeholder>
            <w:docPart w:val="74066EAD28654990B403A0A8B45A0B3C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</w:p>
    <w:p w14:paraId="4F61E971" w14:textId="5396C2F6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955478768"/>
          <w:placeholder>
            <w:docPart w:val="22A20007E9F74FA0897227E64EF4AFF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being sexually abused - by whom?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789390775"/>
          <w:placeholder>
            <w:docPart w:val="D837EA3192D849B1ACB029E516D25C39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</w:p>
    <w:p w14:paraId="7A457FDF" w14:textId="2D8F50A2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878544566"/>
          <w:placeholder>
            <w:docPart w:val="7A126202900147FC9CBF6C7E609E6A1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an alcoholic parent - which?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377508365"/>
          <w:placeholder>
            <w:docPart w:val="2D60357BB0394AE89255338A9E26B021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</w:p>
    <w:p w14:paraId="57477676" w14:textId="5BDF515C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473490723"/>
          <w:placeholder>
            <w:docPart w:val="4D8675D13654482D95401710D235A83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a drug abusing parent - which?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602452382"/>
          <w:placeholder>
            <w:docPart w:val="C8D7EDEA06CA40A38714F8A5C36A51F2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</w:p>
    <w:p w14:paraId="6B986ECC" w14:textId="37D5F2F3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907837866"/>
          <w:placeholder>
            <w:docPart w:val="89E9F88E524D4580AC7699282F324CA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a depressed parent - which?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2096468966"/>
          <w:placeholder>
            <w:docPart w:val="87C561EC93FB4A63B810940648908A45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</w:p>
    <w:p w14:paraId="51DF7175" w14:textId="2CE766FC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939638009"/>
          <w:placeholder>
            <w:docPart w:val="CFE53E601080444E86C7B343D69515A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a parent with emotional problems </w:t>
      </w:r>
    </w:p>
    <w:p w14:paraId="04107E55" w14:textId="13237DEF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999871034"/>
          <w:placeholder>
            <w:docPart w:val="97B5FC4334424791BAF214870F1DE5C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</w:t>
      </w:r>
      <w:proofErr w:type="gramStart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>parents separate</w:t>
      </w:r>
      <w:proofErr w:type="gramEnd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or divorce </w:t>
      </w:r>
    </w:p>
    <w:p w14:paraId="07CB3AC7" w14:textId="27EEA218" w:rsidR="006001E2" w:rsidRPr="00D23AF2" w:rsidRDefault="0066043E" w:rsidP="006001E2">
      <w:pPr>
        <w:pStyle w:val="Default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488627234"/>
          <w:placeholder>
            <w:docPart w:val="DD3E9A54EF514F84A8897E84C46536F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close family member dying - who?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359623789"/>
          <w:placeholder>
            <w:docPart w:val="041A585AA138429EA308F08EF598852D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</w:p>
    <w:p w14:paraId="1A9AAB1A" w14:textId="49848BDE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175567279"/>
          <w:placeholder>
            <w:docPart w:val="A79510E6B5E14751AC3D5F4B7FC6CF1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felt neglected or unloved - by whom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432660576"/>
          <w:placeholder>
            <w:docPart w:val="8103C69BF501420FB4E35D40DDFAE86D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</w:p>
    <w:p w14:paraId="3AA2D0DF" w14:textId="5A163F85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356309437"/>
          <w:placeholder>
            <w:docPart w:val="07EE810BC932492D81BB22F298564113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an unhappy childhood </w:t>
      </w:r>
    </w:p>
    <w:p w14:paraId="1333DF58" w14:textId="257E2345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159724977"/>
          <w:placeholder>
            <w:docPart w:val="A64D115F6B394F5687A24D4B3532E53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serious medical problems - what?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462415050"/>
          <w:placeholder>
            <w:docPart w:val="13B8B18E05504E9596E9B29B40419026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</w:t>
          </w:r>
        </w:sdtContent>
      </w:sdt>
    </w:p>
    <w:p w14:paraId="480BEEC3" w14:textId="63E88405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551297379"/>
          <w:placeholder>
            <w:docPart w:val="94E6A2546D554FB38408A7C905D5D79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drug or alcohol </w:t>
      </w:r>
      <w:proofErr w:type="gramStart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>problem</w:t>
      </w:r>
      <w:proofErr w:type="gramEnd"/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0CD386BC" w14:textId="2552E7D9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734389339"/>
          <w:placeholder>
            <w:docPart w:val="943961E341EF4D098DF998A2BDE22C6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frequent moves </w:t>
      </w:r>
    </w:p>
    <w:p w14:paraId="29E4903F" w14:textId="04AD0AC8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248963592"/>
          <w:placeholder>
            <w:docPart w:val="009CA49C158046E59E28969CCB4F0E4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>having learning problems - what?</w:t>
      </w:r>
      <w:r>
        <w:rPr>
          <w:rFonts w:ascii="Times New Roman" w:hAnsi="Times New Roman" w:cs="Times New Roman"/>
          <w:bCs/>
          <w:color w:val="auto"/>
          <w:sz w:val="22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485282907"/>
          <w:placeholder>
            <w:docPart w:val="C6E9C6F134DC47FAB78DFE146BCB6EE9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407E9256" w14:textId="65EDC2FB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571572349"/>
          <w:placeholder>
            <w:docPart w:val="B329D1032BF34A50B370D3D3797D73BA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having emotional problems </w:t>
      </w:r>
    </w:p>
    <w:p w14:paraId="52C0B1BA" w14:textId="67B66A2D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2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625240009"/>
          <w:placeholder>
            <w:docPart w:val="B9BB85C2F30B4EBF8FD4B63637A723A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2"/>
        </w:rPr>
        <w:t>having attempted suicide - when?</w:t>
      </w:r>
      <w:r w:rsidRPr="0066043E">
        <w:rPr>
          <w:rFonts w:ascii="Times New Roman" w:hAnsi="Times New Roman" w:cs="Times New Roman"/>
          <w:bCs/>
          <w:color w:val="auto"/>
          <w:sz w:val="22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312344816"/>
          <w:placeholder>
            <w:docPart w:val="C85B2576EECE4A5987A7816FC6DE6679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2"/>
        </w:rPr>
        <w:t xml:space="preserve"> </w:t>
      </w:r>
    </w:p>
    <w:p w14:paraId="456F0729" w14:textId="77777777" w:rsidR="006001E2" w:rsidRPr="00D23AF2" w:rsidRDefault="006001E2" w:rsidP="006001E2">
      <w:pPr>
        <w:pStyle w:val="Default"/>
        <w:rPr>
          <w:rFonts w:ascii="Times New Roman" w:hAnsi="Times New Roman" w:cs="Times New Roman"/>
          <w:color w:val="auto"/>
        </w:rPr>
        <w:sectPr w:rsidR="006001E2" w:rsidRPr="00D23AF2" w:rsidSect="00D23AF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F727A86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</w:rPr>
        <w:t xml:space="preserve">___________________________________________________ </w:t>
      </w:r>
    </w:p>
    <w:p w14:paraId="75D33D38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D23AF2">
        <w:rPr>
          <w:rFonts w:ascii="Times New Roman" w:hAnsi="Times New Roman" w:cs="Times New Roman"/>
          <w:b/>
          <w:bCs/>
          <w:color w:val="auto"/>
          <w:u w:val="single"/>
        </w:rPr>
        <w:t>Stresses During the Past Several Years:</w:t>
      </w:r>
    </w:p>
    <w:p w14:paraId="43E085AE" w14:textId="77777777" w:rsidR="006001E2" w:rsidRPr="00D23AF2" w:rsidRDefault="006001E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  <w:sectPr w:rsidR="006001E2" w:rsidRPr="00D23AF2" w:rsidSect="006001E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7753343" w14:textId="7174AFED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096429989"/>
          <w:placeholder>
            <w:docPart w:val="647144BB5A7E4489AB881CD5788962AF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>death of family member or friend - who?</w:t>
      </w:r>
      <w:r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285628217"/>
          <w:placeholder>
            <w:docPart w:val="6F237F42E8384B08849560F4C014E54F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</w:p>
    <w:p w14:paraId="063C5D05" w14:textId="4A0EDCBA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991365136"/>
          <w:placeholder>
            <w:docPart w:val="C9CBBE67A5184840A7C4883A26B5EFBE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birth or adoption of child </w:t>
      </w:r>
    </w:p>
    <w:p w14:paraId="54C94DD3" w14:textId="539C5D94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852606777"/>
          <w:placeholder>
            <w:docPart w:val="45485FEA7DCA417CAF87D69AB40889C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>self or family member hospitalized - who?</w:t>
      </w:r>
      <w:r w:rsidRPr="0066043E">
        <w:rPr>
          <w:rFonts w:ascii="Times New Roman" w:hAnsi="Times New Roman" w:cs="Times New Roman"/>
          <w:bCs/>
          <w:color w:val="0000FF"/>
          <w:sz w:val="22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1581284205"/>
          <w:placeholder>
            <w:docPart w:val="C44E75F30DBE4D77B032B2E7AC9B501B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</w:p>
    <w:p w14:paraId="49BB7CA8" w14:textId="20203084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906878900"/>
          <w:placeholder>
            <w:docPart w:val="A94156AB17DA4E69B23EE1D3A7259EB1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moved </w:t>
      </w:r>
    </w:p>
    <w:p w14:paraId="38AA0D2D" w14:textId="3D5C3BF8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467873902"/>
          <w:placeholder>
            <w:docPart w:val="A54AFFDAD66F410CA24285729F137607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being harassed or assaulted </w:t>
      </w:r>
    </w:p>
    <w:p w14:paraId="6EC85083" w14:textId="7CA396AB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753558735"/>
          <w:placeholder>
            <w:docPart w:val="DBC78C597160434CA70FEB3AC7B93BD6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frequent family or couple arguments </w:t>
      </w:r>
    </w:p>
    <w:p w14:paraId="15C59147" w14:textId="408DDD3E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437565442"/>
          <w:placeholder>
            <w:docPart w:val="AD945E6A17C748F588E8E266B737B7C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separation/divorce </w:t>
      </w:r>
    </w:p>
    <w:p w14:paraId="5763029F" w14:textId="59463EBB" w:rsidR="006001E2" w:rsidRPr="00D23AF2" w:rsidRDefault="0066043E" w:rsidP="006001E2">
      <w:pPr>
        <w:pStyle w:val="Default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987369175"/>
          <w:placeholder>
            <w:docPart w:val="F97168F8D0B74E33BC2E9C633B09E58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>an important relationship ending - who?</w:t>
      </w:r>
      <w:r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309204746"/>
          <w:placeholder>
            <w:docPart w:val="E2BFE7BA8CB14B938D474002E4281218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</w:p>
    <w:p w14:paraId="0C685F96" w14:textId="2BE4CBBE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687185975"/>
          <w:placeholder>
            <w:docPart w:val="4616A3FFA2E148C780B1724D9070BD3D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losing or changing job </w:t>
      </w:r>
    </w:p>
    <w:p w14:paraId="1B27BE75" w14:textId="25F85609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14483001"/>
          <w:placeholder>
            <w:docPart w:val="B9D2FC176B8641ABBCAD9717CD3BAB72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financial trouble </w:t>
      </w:r>
    </w:p>
    <w:p w14:paraId="5EC2547C" w14:textId="44621AA3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310124544"/>
          <w:placeholder>
            <w:docPart w:val="26D2BA7B2C774901A32359010B6E4C28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legal problems </w:t>
      </w:r>
    </w:p>
    <w:p w14:paraId="60300BE9" w14:textId="142735C9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1017891034"/>
          <w:placeholder>
            <w:docPart w:val="1237FC7922624DAEBE21045A7A8536FC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natural disaster </w:t>
      </w:r>
    </w:p>
    <w:p w14:paraId="2E45D4F1" w14:textId="50B09623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2123189017"/>
          <w:placeholder>
            <w:docPart w:val="7F3321AB8046457E8652B4AE2C84762C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serious or chronic illness -what: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-736856950"/>
          <w:placeholder>
            <w:docPart w:val="3856CB004A664114B4EF8318971C9C2E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</w:t>
          </w:r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___________________________________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</w:p>
    <w:p w14:paraId="4F87F5C2" w14:textId="2BA7E20E" w:rsidR="006001E2" w:rsidRPr="00D23AF2" w:rsidRDefault="0066043E" w:rsidP="006001E2">
      <w:pPr>
        <w:pStyle w:val="Default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sdt>
        <w:sdtPr>
          <w:rPr>
            <w:rFonts w:ascii="Times New Roman" w:hAnsi="Times New Roman" w:cs="Times New Roman"/>
            <w:bCs/>
            <w:color w:val="auto"/>
            <w:sz w:val="22"/>
          </w:rPr>
          <w:id w:val="-1706560240"/>
          <w:placeholder>
            <w:docPart w:val="AFCBEE131C31477BB123132E31F21335"/>
          </w:placeholder>
          <w:text/>
        </w:sdtPr>
        <w:sdtContent>
          <w:r w:rsidRPr="00D23AF2">
            <w:rPr>
              <w:rFonts w:ascii="Times New Roman" w:hAnsi="Times New Roman" w:cs="Times New Roman"/>
              <w:bCs/>
              <w:color w:val="auto"/>
              <w:sz w:val="22"/>
            </w:rPr>
            <w:t>____</w:t>
          </w:r>
        </w:sdtContent>
      </w:sdt>
      <w:r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>other</w:t>
      </w:r>
      <w:r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  <w:sdt>
        <w:sdtPr>
          <w:rPr>
            <w:rFonts w:ascii="Times New Roman" w:hAnsi="Times New Roman" w:cs="Times New Roman"/>
            <w:bCs/>
            <w:color w:val="0000FF"/>
            <w:sz w:val="22"/>
          </w:rPr>
          <w:id w:val="1889609062"/>
          <w:placeholder>
            <w:docPart w:val="E85856E593FD4C62896A72525ECE360A"/>
          </w:placeholder>
          <w:text/>
        </w:sdtPr>
        <w:sdtContent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</w:t>
          </w:r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__________________________</w:t>
          </w:r>
          <w:r w:rsidRPr="0066043E">
            <w:rPr>
              <w:rFonts w:ascii="Times New Roman" w:hAnsi="Times New Roman" w:cs="Times New Roman"/>
              <w:bCs/>
              <w:color w:val="0000FF"/>
              <w:sz w:val="22"/>
            </w:rPr>
            <w:t>_</w:t>
          </w:r>
        </w:sdtContent>
      </w:sdt>
      <w:r w:rsidR="006001E2" w:rsidRPr="00D23AF2">
        <w:rPr>
          <w:rFonts w:ascii="Times New Roman" w:hAnsi="Times New Roman" w:cs="Times New Roman"/>
          <w:bCs/>
          <w:color w:val="auto"/>
          <w:sz w:val="21"/>
          <w:szCs w:val="21"/>
        </w:rPr>
        <w:t xml:space="preserve"> </w:t>
      </w:r>
    </w:p>
    <w:p w14:paraId="2DEBEC45" w14:textId="77777777" w:rsidR="006001E2" w:rsidRPr="00D23AF2" w:rsidRDefault="006001E2" w:rsidP="006001E2">
      <w:pPr>
        <w:pStyle w:val="Default"/>
        <w:rPr>
          <w:rFonts w:ascii="Times New Roman" w:hAnsi="Times New Roman" w:cs="Times New Roman"/>
          <w:color w:val="auto"/>
        </w:rPr>
        <w:sectPr w:rsidR="006001E2" w:rsidRPr="00D23AF2" w:rsidSect="006001E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ED3CFE8" w14:textId="77777777" w:rsidR="006001E2" w:rsidRPr="00D23AF2" w:rsidRDefault="006001E2" w:rsidP="006001E2">
      <w:pPr>
        <w:pStyle w:val="Default"/>
        <w:rPr>
          <w:rFonts w:ascii="Times New Roman" w:hAnsi="Times New Roman" w:cs="Times New Roman"/>
          <w:color w:val="auto"/>
        </w:rPr>
      </w:pPr>
    </w:p>
    <w:p w14:paraId="2EDBE401" w14:textId="77777777" w:rsidR="004167B1" w:rsidRPr="00B12526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Rank order the top three concerns that you have in your relationship with your partner (1 being the most problematic): </w:t>
      </w:r>
    </w:p>
    <w:p w14:paraId="44C6C358" w14:textId="77777777" w:rsidR="004167B1" w:rsidRPr="00CF18FE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40DDAA" w14:textId="7A29E053" w:rsidR="004167B1" w:rsidRPr="00B12526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1. </w:t>
      </w:r>
      <w:sdt>
        <w:sdtPr>
          <w:rPr>
            <w:rFonts w:ascii="Times New Roman" w:hAnsi="Times New Roman" w:cs="Times New Roman"/>
            <w:sz w:val="24"/>
            <w:szCs w:val="24"/>
          </w:rPr>
          <w:id w:val="1730108041"/>
          <w:placeholder>
            <w:docPart w:val="DefaultPlaceholder_-1854013440"/>
          </w:placeholder>
          <w:text/>
        </w:sdtPr>
        <w:sdtContent>
          <w:r w:rsidRPr="00B12526">
            <w:rPr>
              <w:rFonts w:ascii="Times New Roman" w:hAnsi="Times New Roman" w:cs="Times New Roman"/>
              <w:sz w:val="24"/>
              <w:szCs w:val="24"/>
            </w:rPr>
            <w:t>__</w:t>
          </w:r>
          <w:r w:rsidRPr="00CF18FE">
            <w:rPr>
              <w:rFonts w:ascii="Times New Roman" w:hAnsi="Times New Roman" w:cs="Times New Roman"/>
              <w:sz w:val="24"/>
              <w:szCs w:val="24"/>
            </w:rPr>
            <w:t>________</w:t>
          </w:r>
          <w:r w:rsidRPr="00B12526">
            <w:rPr>
              <w:rFonts w:ascii="Times New Roman" w:hAnsi="Times New Roman" w:cs="Times New Roman"/>
              <w:sz w:val="24"/>
              <w:szCs w:val="24"/>
            </w:rPr>
            <w:t>__________________________________________________________________</w:t>
          </w:r>
        </w:sdtContent>
      </w:sdt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847C4E" w14:textId="77777777" w:rsidR="004167B1" w:rsidRPr="00CF18FE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A182FE" w14:textId="429D8F00" w:rsidR="004167B1" w:rsidRPr="00B12526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2. </w:t>
      </w:r>
      <w:sdt>
        <w:sdtPr>
          <w:rPr>
            <w:rFonts w:ascii="Times New Roman" w:hAnsi="Times New Roman" w:cs="Times New Roman"/>
            <w:sz w:val="24"/>
            <w:szCs w:val="24"/>
          </w:rPr>
          <w:id w:val="311147219"/>
          <w:placeholder>
            <w:docPart w:val="C5A29A112EDC48F1BF5D4E950488582D"/>
          </w:placeholder>
          <w:text/>
        </w:sdtPr>
        <w:sdtContent>
          <w:r w:rsidR="0066043E" w:rsidRPr="00B12526">
            <w:rPr>
              <w:rFonts w:ascii="Times New Roman" w:hAnsi="Times New Roman" w:cs="Times New Roman"/>
              <w:sz w:val="24"/>
              <w:szCs w:val="24"/>
            </w:rPr>
            <w:t>__</w:t>
          </w:r>
          <w:r w:rsidR="0066043E" w:rsidRPr="00CF18FE">
            <w:rPr>
              <w:rFonts w:ascii="Times New Roman" w:hAnsi="Times New Roman" w:cs="Times New Roman"/>
              <w:sz w:val="24"/>
              <w:szCs w:val="24"/>
            </w:rPr>
            <w:t>________</w:t>
          </w:r>
          <w:r w:rsidR="0066043E" w:rsidRPr="00B12526">
            <w:rPr>
              <w:rFonts w:ascii="Times New Roman" w:hAnsi="Times New Roman" w:cs="Times New Roman"/>
              <w:sz w:val="24"/>
              <w:szCs w:val="24"/>
            </w:rPr>
            <w:t>__________________________________________________________________</w:t>
          </w:r>
        </w:sdtContent>
      </w:sdt>
      <w:r w:rsidR="0066043E" w:rsidRPr="00B12526">
        <w:rPr>
          <w:rFonts w:ascii="Times New Roman" w:hAnsi="Times New Roman" w:cs="Times New Roman"/>
          <w:sz w:val="24"/>
          <w:szCs w:val="24"/>
        </w:rPr>
        <w:t xml:space="preserve"> </w:t>
      </w:r>
      <w:r w:rsidRPr="00B125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2B2F20" w14:textId="77777777" w:rsidR="004167B1" w:rsidRPr="00CF18FE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BBCB58" w14:textId="1B5C6229" w:rsidR="004167B1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2526">
        <w:rPr>
          <w:rFonts w:ascii="Times New Roman" w:hAnsi="Times New Roman" w:cs="Times New Roman"/>
          <w:sz w:val="24"/>
          <w:szCs w:val="24"/>
        </w:rPr>
        <w:t xml:space="preserve">3. </w:t>
      </w:r>
      <w:sdt>
        <w:sdtPr>
          <w:rPr>
            <w:rFonts w:ascii="Times New Roman" w:hAnsi="Times New Roman" w:cs="Times New Roman"/>
            <w:sz w:val="24"/>
            <w:szCs w:val="24"/>
          </w:rPr>
          <w:id w:val="-389043624"/>
          <w:placeholder>
            <w:docPart w:val="4DEC9B8C424444A3AC1E2548F060791B"/>
          </w:placeholder>
          <w:text/>
        </w:sdtPr>
        <w:sdtContent>
          <w:r w:rsidR="0066043E" w:rsidRPr="00B12526">
            <w:rPr>
              <w:rFonts w:ascii="Times New Roman" w:hAnsi="Times New Roman" w:cs="Times New Roman"/>
              <w:sz w:val="24"/>
              <w:szCs w:val="24"/>
            </w:rPr>
            <w:t>__</w:t>
          </w:r>
          <w:r w:rsidR="0066043E" w:rsidRPr="00CF18FE">
            <w:rPr>
              <w:rFonts w:ascii="Times New Roman" w:hAnsi="Times New Roman" w:cs="Times New Roman"/>
              <w:sz w:val="24"/>
              <w:szCs w:val="24"/>
            </w:rPr>
            <w:t>________</w:t>
          </w:r>
          <w:r w:rsidR="0066043E" w:rsidRPr="00B12526">
            <w:rPr>
              <w:rFonts w:ascii="Times New Roman" w:hAnsi="Times New Roman" w:cs="Times New Roman"/>
              <w:sz w:val="24"/>
              <w:szCs w:val="24"/>
            </w:rPr>
            <w:t>__________________________________________________________________</w:t>
          </w:r>
        </w:sdtContent>
      </w:sdt>
    </w:p>
    <w:p w14:paraId="7174DE62" w14:textId="77777777" w:rsidR="004167B1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6F2B11" w14:textId="77777777" w:rsidR="004167B1" w:rsidRPr="00CF18FE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B12526">
        <w:rPr>
          <w:rFonts w:ascii="Times New Roman" w:hAnsi="Times New Roman" w:cs="Times New Roman"/>
          <w:b/>
          <w:bCs/>
          <w:sz w:val="24"/>
          <w:szCs w:val="24"/>
        </w:rPr>
        <w:t xml:space="preserve">lease draw a graph indicating your level of relationship satisfaction beginning with when you met your partner. </w:t>
      </w:r>
      <w:r w:rsidRPr="00B12526">
        <w:rPr>
          <w:rFonts w:ascii="Times New Roman" w:hAnsi="Times New Roman" w:cs="Times New Roman"/>
          <w:sz w:val="24"/>
          <w:szCs w:val="24"/>
        </w:rPr>
        <w:t xml:space="preserve">Note </w:t>
      </w:r>
      <w:r w:rsidRPr="00B12526">
        <w:rPr>
          <w:rFonts w:ascii="Times New Roman" w:hAnsi="Times New Roman" w:cs="Times New Roman"/>
          <w:i/>
          <w:iCs/>
          <w:sz w:val="24"/>
          <w:szCs w:val="24"/>
        </w:rPr>
        <w:t xml:space="preserve">pivotal/significant events </w:t>
      </w:r>
      <w:r w:rsidRPr="00B12526">
        <w:rPr>
          <w:rFonts w:ascii="Times New Roman" w:hAnsi="Times New Roman" w:cs="Times New Roman"/>
          <w:sz w:val="24"/>
          <w:szCs w:val="24"/>
        </w:rPr>
        <w:t xml:space="preserve">in your relationship (e.g., one of you moved out, one of you cheated). </w:t>
      </w:r>
    </w:p>
    <w:p w14:paraId="2F390E0F" w14:textId="0DD903BD" w:rsidR="00F6662F" w:rsidRDefault="00F6662F" w:rsidP="00F666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RELATIONSHIP OVER TIME</w:t>
      </w:r>
    </w:p>
    <w:p w14:paraId="7856A6BE" w14:textId="70F3D9FB" w:rsidR="004167B1" w:rsidRDefault="004167B1" w:rsidP="004167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B12526">
        <w:rPr>
          <w:rFonts w:ascii="Times New Roman" w:hAnsi="Times New Roman" w:cs="Times New Roman"/>
          <w:b/>
          <w:bCs/>
          <w:sz w:val="18"/>
          <w:szCs w:val="18"/>
        </w:rPr>
        <w:t xml:space="preserve">Complete 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Pr="00B12526">
        <w:rPr>
          <w:rFonts w:ascii="Times New Roman" w:hAnsi="Times New Roman" w:cs="Times New Roman"/>
          <w:b/>
          <w:bCs/>
          <w:sz w:val="18"/>
          <w:szCs w:val="18"/>
        </w:rPr>
        <w:t>atisfaction</w:t>
      </w:r>
    </w:p>
    <w:p w14:paraId="5F555A00" w14:textId="516FF77D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4F76539F" w14:textId="77777777" w:rsidR="004B2594" w:rsidRDefault="004B2594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2B05224C" w14:textId="7F0186D0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789DC528" w14:textId="57A18970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B227BE8" w14:textId="24F8548A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5D00347" w14:textId="781AB021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32E3CD10" w14:textId="683EA804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46C08D0D" w14:textId="63EFFF44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0920C1DA" w14:textId="48B97C1F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0EDB8662" w14:textId="16BF1E44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3CF8E72D" w14:textId="33C98656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553354AD" w14:textId="2D445CF8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32AF740E" w14:textId="10040E63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06A8A284" w14:textId="0E6F5E6C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1861F1D" w14:textId="7164791E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36876F15" w14:textId="04BD43C9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BDE309C" w14:textId="45FBD286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8C83046" w14:textId="62F0E636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4EBC9E53" w14:textId="3512C7E5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2C8B6BB1" w14:textId="7BAF346C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0B7B0C3F" w14:textId="43BE0EF1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D500884" w14:textId="77777777" w:rsidR="00F6662F" w:rsidRDefault="00F6662F" w:rsidP="00F6662F">
      <w:pPr>
        <w:pBdr>
          <w:left w:val="single" w:sz="4" w:space="4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72330483" w14:textId="0B4DC1AA" w:rsidR="004167B1" w:rsidRPr="00F6662F" w:rsidRDefault="00F6662F" w:rsidP="00F666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No</w:t>
      </w:r>
      <w:r w:rsidR="004167B1" w:rsidRPr="00B1252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4167B1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4167B1" w:rsidRPr="00B12526">
        <w:rPr>
          <w:rFonts w:ascii="Times New Roman" w:hAnsi="Times New Roman" w:cs="Times New Roman"/>
          <w:b/>
          <w:bCs/>
          <w:sz w:val="18"/>
          <w:szCs w:val="18"/>
        </w:rPr>
        <w:t xml:space="preserve">atisfaction </w:t>
      </w:r>
    </w:p>
    <w:p w14:paraId="2A41145F" w14:textId="354D0192" w:rsidR="004167B1" w:rsidRPr="00B12526" w:rsidRDefault="00F6662F" w:rsidP="00F6662F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18"/>
          <w:szCs w:val="19"/>
        </w:rPr>
      </w:pPr>
      <w:r>
        <w:rPr>
          <w:rFonts w:ascii="Times New Roman" w:hAnsi="Times New Roman" w:cs="Times New Roman"/>
          <w:b/>
          <w:bCs/>
          <w:i/>
          <w:iCs/>
          <w:sz w:val="18"/>
          <w:szCs w:val="19"/>
        </w:rPr>
        <w:t>W</w:t>
      </w:r>
      <w:r w:rsid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>hen you met/began dating</w:t>
      </w:r>
      <w:r w:rsid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r w:rsid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r w:rsid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r w:rsidR="004167B1" w:rsidRP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r w:rsidR="004167B1" w:rsidRP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r w:rsidR="004167B1" w:rsidRP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r w:rsidR="004167B1" w:rsidRP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r w:rsidR="004167B1" w:rsidRP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</w:r>
      <w:proofErr w:type="gramStart"/>
      <w:r w:rsidR="000743A1">
        <w:rPr>
          <w:rFonts w:ascii="Times New Roman" w:hAnsi="Times New Roman" w:cs="Times New Roman"/>
          <w:b/>
          <w:bCs/>
          <w:i/>
          <w:iCs/>
          <w:sz w:val="18"/>
          <w:szCs w:val="19"/>
        </w:rPr>
        <w:tab/>
        <w:t xml:space="preserve">  </w:t>
      </w:r>
      <w:r w:rsidR="004167B1" w:rsidRPr="00B12526">
        <w:rPr>
          <w:rFonts w:ascii="Times New Roman" w:hAnsi="Times New Roman" w:cs="Times New Roman"/>
          <w:b/>
          <w:bCs/>
          <w:i/>
          <w:iCs/>
          <w:sz w:val="18"/>
          <w:szCs w:val="19"/>
        </w:rPr>
        <w:t>Current</w:t>
      </w:r>
      <w:proofErr w:type="gramEnd"/>
    </w:p>
    <w:p w14:paraId="1DB740E1" w14:textId="77777777" w:rsidR="00070B52" w:rsidRDefault="00070B5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</w:p>
    <w:p w14:paraId="1A40AC57" w14:textId="1F39DAF5" w:rsidR="00D23AF2" w:rsidRPr="00D23AF2" w:rsidRDefault="006001E2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  <w:r w:rsidRPr="00D23AF2">
        <w:rPr>
          <w:rFonts w:ascii="Times New Roman" w:hAnsi="Times New Roman" w:cs="Times New Roman"/>
          <w:b/>
          <w:bCs/>
          <w:color w:val="auto"/>
          <w:u w:val="single"/>
        </w:rPr>
        <w:t>Additional Comments:</w:t>
      </w:r>
    </w:p>
    <w:sdt>
      <w:sdtPr>
        <w:rPr>
          <w:rFonts w:ascii="Times New Roman" w:hAnsi="Times New Roman" w:cs="Times New Roman"/>
          <w:b/>
          <w:bCs/>
          <w:color w:val="auto"/>
          <w:u w:val="single"/>
        </w:rPr>
        <w:id w:val="615804215"/>
        <w:placeholder>
          <w:docPart w:val="DefaultPlaceholder_-1854013440"/>
        </w:placeholder>
        <w:showingPlcHdr/>
        <w:text/>
      </w:sdtPr>
      <w:sdtContent>
        <w:p w14:paraId="43013EB7" w14:textId="1552C516" w:rsidR="00EA3C08" w:rsidRDefault="00A93586" w:rsidP="006001E2">
          <w:pPr>
            <w:pStyle w:val="Default"/>
            <w:jc w:val="both"/>
            <w:rPr>
              <w:rFonts w:ascii="Times New Roman" w:hAnsi="Times New Roman" w:cs="Times New Roman"/>
              <w:b/>
              <w:bCs/>
              <w:color w:val="auto"/>
              <w:u w:val="single"/>
            </w:rPr>
          </w:pPr>
          <w:r w:rsidRPr="00BC040B">
            <w:rPr>
              <w:rStyle w:val="PlaceholderText"/>
            </w:rPr>
            <w:t>Click or tap here to enter text.</w:t>
          </w:r>
        </w:p>
      </w:sdtContent>
    </w:sdt>
    <w:p w14:paraId="21CFD636" w14:textId="77777777" w:rsidR="00EA3C08" w:rsidRDefault="00EA3C08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</w:p>
    <w:p w14:paraId="3D59A664" w14:textId="77777777" w:rsidR="00EA3C08" w:rsidRDefault="00EA3C08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</w:p>
    <w:p w14:paraId="33511CD3" w14:textId="77777777" w:rsidR="00EA3C08" w:rsidRDefault="00EA3C08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</w:p>
    <w:p w14:paraId="49CBA3F7" w14:textId="77777777" w:rsidR="00EA3C08" w:rsidRDefault="00EA3C08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</w:p>
    <w:p w14:paraId="245E285A" w14:textId="77777777" w:rsidR="00EA3C08" w:rsidRDefault="00EA3C08" w:rsidP="006001E2">
      <w:pPr>
        <w:pStyle w:val="Default"/>
        <w:jc w:val="both"/>
        <w:rPr>
          <w:rFonts w:ascii="Times New Roman" w:hAnsi="Times New Roman" w:cs="Times New Roman"/>
          <w:b/>
          <w:bCs/>
          <w:color w:val="auto"/>
          <w:u w:val="single"/>
        </w:rPr>
      </w:pPr>
    </w:p>
    <w:p w14:paraId="4B3ED492" w14:textId="51CE05F1" w:rsidR="00EA3C08" w:rsidRPr="00EA3C08" w:rsidRDefault="00EA3C08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  <w:r w:rsidRPr="00EA3C08">
        <w:rPr>
          <w:rFonts w:ascii="Times New Roman" w:hAnsi="Times New Roman" w:cs="Times New Roman"/>
          <w:b/>
          <w:bCs/>
          <w:color w:val="auto"/>
        </w:rPr>
        <w:t>Therapist Signature:</w:t>
      </w:r>
      <w:r>
        <w:rPr>
          <w:rFonts w:ascii="Times New Roman" w:hAnsi="Times New Roman" w:cs="Times New Roman"/>
          <w:b/>
          <w:bCs/>
          <w:color w:val="auto"/>
        </w:rPr>
        <w:t xml:space="preserve"> ______________________________________</w:t>
      </w:r>
      <w:r>
        <w:rPr>
          <w:rFonts w:ascii="Times New Roman" w:hAnsi="Times New Roman" w:cs="Times New Roman"/>
          <w:b/>
          <w:bCs/>
          <w:color w:val="auto"/>
        </w:rPr>
        <w:tab/>
      </w:r>
      <w:r w:rsidRPr="00EA3C08">
        <w:rPr>
          <w:rFonts w:ascii="Times New Roman" w:hAnsi="Times New Roman" w:cs="Times New Roman"/>
          <w:b/>
          <w:bCs/>
          <w:color w:val="auto"/>
        </w:rPr>
        <w:t>Date:</w:t>
      </w:r>
      <w:sdt>
        <w:sdtPr>
          <w:rPr>
            <w:rFonts w:ascii="Times New Roman" w:hAnsi="Times New Roman" w:cs="Times New Roman"/>
            <w:bCs/>
          </w:rPr>
          <w:id w:val="-1543980361"/>
          <w:placeholder>
            <w:docPart w:val="28AD318B79224C9EA63A6037CBCE11D3"/>
          </w:placeholder>
          <w:text/>
        </w:sdtPr>
        <w:sdtContent>
          <w:r w:rsidR="000C01E8" w:rsidRPr="00CF18FE">
            <w:rPr>
              <w:rFonts w:ascii="Times New Roman" w:hAnsi="Times New Roman" w:cs="Times New Roman"/>
              <w:bCs/>
            </w:rPr>
            <w:t>__</w:t>
          </w:r>
          <w:r w:rsidR="000C01E8">
            <w:rPr>
              <w:rFonts w:ascii="Times New Roman" w:hAnsi="Times New Roman" w:cs="Times New Roman"/>
              <w:bCs/>
            </w:rPr>
            <w:t>_______</w:t>
          </w:r>
          <w:r w:rsidR="000C01E8" w:rsidRPr="00CF18FE">
            <w:rPr>
              <w:rFonts w:ascii="Times New Roman" w:hAnsi="Times New Roman" w:cs="Times New Roman"/>
              <w:bCs/>
            </w:rPr>
            <w:t>____</w:t>
          </w:r>
        </w:sdtContent>
      </w:sdt>
      <w:r w:rsidR="000C01E8">
        <w:rPr>
          <w:rFonts w:ascii="Times New Roman" w:hAnsi="Times New Roman" w:cs="Times New Roman"/>
          <w:b/>
          <w:bCs/>
          <w:color w:val="auto"/>
        </w:rPr>
        <w:t xml:space="preserve"> </w:t>
      </w:r>
      <w:bookmarkEnd w:id="0"/>
    </w:p>
    <w:sectPr w:rsidR="00EA3C08" w:rsidRPr="00EA3C08" w:rsidSect="00A93586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B5296" w14:textId="77777777" w:rsidR="00F24870" w:rsidRDefault="00F24870" w:rsidP="00B12526">
      <w:pPr>
        <w:spacing w:after="0" w:line="240" w:lineRule="auto"/>
      </w:pPr>
      <w:r>
        <w:separator/>
      </w:r>
    </w:p>
  </w:endnote>
  <w:endnote w:type="continuationSeparator" w:id="0">
    <w:p w14:paraId="75A7502B" w14:textId="77777777" w:rsidR="00F24870" w:rsidRDefault="00F24870" w:rsidP="00B12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A8BE0" w14:textId="77777777" w:rsidR="00F24870" w:rsidRDefault="00F24870" w:rsidP="00B12526">
      <w:pPr>
        <w:spacing w:after="0" w:line="240" w:lineRule="auto"/>
      </w:pPr>
      <w:r>
        <w:separator/>
      </w:r>
    </w:p>
  </w:footnote>
  <w:footnote w:type="continuationSeparator" w:id="0">
    <w:p w14:paraId="797A32C2" w14:textId="77777777" w:rsidR="00F24870" w:rsidRDefault="00F24870" w:rsidP="00B12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336367"/>
      <w:docPartObj>
        <w:docPartGallery w:val="Page Numbers (Top of Page)"/>
        <w:docPartUnique/>
      </w:docPartObj>
    </w:sdtPr>
    <w:sdtEndPr/>
    <w:sdtContent>
      <w:p w14:paraId="05B88F3A" w14:textId="77777777" w:rsidR="00E26951" w:rsidRDefault="00E26951">
        <w:pPr>
          <w:pStyle w:val="Header"/>
          <w:jc w:val="right"/>
          <w:rPr>
            <w:b/>
            <w:bCs/>
            <w:sz w:val="24"/>
            <w:szCs w:val="24"/>
          </w:rPr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  <w:sdt>
        <w:sdtPr>
          <w:id w:val="1985271587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sdt>
            <w:sdtPr>
              <w:id w:val="1032616900"/>
              <w:docPartObj>
                <w:docPartGallery w:val="Page Numbers (Top of Page)"/>
                <w:docPartUnique/>
              </w:docPartObj>
            </w:sdtPr>
            <w:sdtEndPr/>
            <w:sdtContent>
              <w:p w14:paraId="1D6E0679" w14:textId="1A1ACE25" w:rsidR="00E26951" w:rsidRDefault="00E26951" w:rsidP="00E26951">
                <w:pPr>
                  <w:spacing w:after="0"/>
                </w:pPr>
                <w:r w:rsidRPr="008A36AC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drawing>
                    <wp:anchor distT="0" distB="0" distL="114300" distR="114300" simplePos="0" relativeHeight="251661312" behindDoc="1" locked="0" layoutInCell="1" allowOverlap="1" wp14:anchorId="42FDD507" wp14:editId="1EE23E18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-19051</wp:posOffset>
                      </wp:positionV>
                      <wp:extent cx="1048385" cy="1114763"/>
                      <wp:effectExtent l="0" t="0" r="0" b="9525"/>
                      <wp:wrapNone/>
                      <wp:docPr id="484568007" name="Picture 8" descr="A blue logo with text&#10;&#10;AI-generated content may be incorrect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84568007" name="Picture 8" descr="A blue logo with text&#10;&#10;AI-generated content may be incorrect."/>
                              <pic:cNvPicPr>
                                <a:picLocks noChangeAspect="1" noChangeArrowheads="1"/>
                              </pic:cNvPicPr>
                            </pic:nvPicPr>
                            <pic:blipFill rotWithShape="1"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25416" t="14176" r="26251" b="28813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063054" cy="113036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sdtContent>
          </w:sdt>
          <w:p w14:paraId="20FB1259" w14:textId="77777777" w:rsidR="00E26951" w:rsidRDefault="00E26951" w:rsidP="00E26951">
            <w:pPr>
              <w:spacing w:after="0"/>
              <w:ind w:left="2160" w:firstLine="7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Wellness Care Associates</w:t>
            </w:r>
          </w:p>
          <w:p w14:paraId="5AFB9142" w14:textId="77777777" w:rsidR="00E26951" w:rsidRPr="00E30345" w:rsidRDefault="00E26951" w:rsidP="00E26951">
            <w:pPr>
              <w:spacing w:after="0"/>
              <w:ind w:left="2160" w:firstLine="7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0345">
              <w:rPr>
                <w:rFonts w:ascii="Times New Roman" w:hAnsi="Times New Roman" w:cs="Times New Roman"/>
                <w:b/>
                <w:sz w:val="20"/>
                <w:szCs w:val="20"/>
              </w:rPr>
              <w:t>David N. Rubin, M.S.</w:t>
            </w:r>
          </w:p>
          <w:p w14:paraId="00008246" w14:textId="77777777" w:rsidR="00E26951" w:rsidRPr="00E30345" w:rsidRDefault="00E26951" w:rsidP="00E26951">
            <w:pPr>
              <w:spacing w:after="0"/>
              <w:ind w:left="2160" w:firstLine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E30345">
              <w:rPr>
                <w:rFonts w:ascii="Times New Roman" w:hAnsi="Times New Roman" w:cs="Times New Roman"/>
                <w:sz w:val="20"/>
                <w:szCs w:val="20"/>
              </w:rPr>
              <w:t>Licensed Marriage and Family Therapist # 88029</w:t>
            </w:r>
          </w:p>
          <w:p w14:paraId="2E925D1F" w14:textId="77777777" w:rsidR="00E26951" w:rsidRPr="00E30345" w:rsidRDefault="00E26951" w:rsidP="00E26951">
            <w:pPr>
              <w:spacing w:after="0"/>
              <w:ind w:left="2160" w:firstLine="7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Campbell</w:t>
            </w:r>
            <w:r w:rsidRPr="00E30345">
              <w:rPr>
                <w:rFonts w:ascii="Times New Roman" w:hAnsi="Times New Roman" w:cs="Times New Roman"/>
                <w:sz w:val="20"/>
                <w:szCs w:val="20"/>
              </w:rPr>
              <w:t>, CA 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5008</w:t>
            </w:r>
          </w:p>
          <w:p w14:paraId="792BFE49" w14:textId="708FDBDF" w:rsidR="00E26951" w:rsidRPr="00E26951" w:rsidRDefault="00E26951" w:rsidP="00E26951">
            <w:pPr>
              <w:spacing w:after="0"/>
              <w:ind w:left="2160" w:firstLine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E30345">
              <w:rPr>
                <w:rFonts w:ascii="Times New Roman" w:hAnsi="Times New Roman" w:cs="Times New Roman"/>
                <w:sz w:val="20"/>
                <w:szCs w:val="20"/>
              </w:rPr>
              <w:t>Phone (818) 456-9866 | Email: davidrubinlmft@gmail.com</w:t>
            </w:r>
          </w:p>
        </w:sdtContent>
      </w:sdt>
    </w:sdtContent>
  </w:sdt>
  <w:p w14:paraId="698A0898" w14:textId="77777777" w:rsidR="00B12526" w:rsidRDefault="00B125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ocumentProtection w:edit="readOnly" w:enforcement="1" w:cryptProviderType="rsaAES" w:cryptAlgorithmClass="hash" w:cryptAlgorithmType="typeAny" w:cryptAlgorithmSid="14" w:cryptSpinCount="100000" w:hash="pmmPhnHaXX2afR/aMJ9mHjjrSsM3de6ehMOm4yNxOgUZLLoGc4ZpkloOHWVbmjoqfCQnTko05BeQSSCp2XUWSg==" w:salt="HJU5Y2bBXRWXgBN/WAoc5g==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526"/>
    <w:rsid w:val="000170C7"/>
    <w:rsid w:val="00070B52"/>
    <w:rsid w:val="000743A1"/>
    <w:rsid w:val="000A7DB7"/>
    <w:rsid w:val="000C01E8"/>
    <w:rsid w:val="002106E7"/>
    <w:rsid w:val="00255CD0"/>
    <w:rsid w:val="002B57A5"/>
    <w:rsid w:val="003B2464"/>
    <w:rsid w:val="004167B1"/>
    <w:rsid w:val="004B2594"/>
    <w:rsid w:val="004C5262"/>
    <w:rsid w:val="004F0545"/>
    <w:rsid w:val="00540C2E"/>
    <w:rsid w:val="00570E38"/>
    <w:rsid w:val="00576559"/>
    <w:rsid w:val="005A1616"/>
    <w:rsid w:val="005A3EB2"/>
    <w:rsid w:val="005B2BDC"/>
    <w:rsid w:val="005D50F9"/>
    <w:rsid w:val="005E163E"/>
    <w:rsid w:val="006001E2"/>
    <w:rsid w:val="00624564"/>
    <w:rsid w:val="006424C2"/>
    <w:rsid w:val="00643717"/>
    <w:rsid w:val="0066043E"/>
    <w:rsid w:val="006E0CE1"/>
    <w:rsid w:val="006E4F54"/>
    <w:rsid w:val="00703200"/>
    <w:rsid w:val="008D596B"/>
    <w:rsid w:val="00960C20"/>
    <w:rsid w:val="00A93586"/>
    <w:rsid w:val="00AD76BC"/>
    <w:rsid w:val="00B12526"/>
    <w:rsid w:val="00BD2B57"/>
    <w:rsid w:val="00BE66B8"/>
    <w:rsid w:val="00CF18FE"/>
    <w:rsid w:val="00D0521D"/>
    <w:rsid w:val="00D23AF2"/>
    <w:rsid w:val="00DA540F"/>
    <w:rsid w:val="00E16F78"/>
    <w:rsid w:val="00E26951"/>
    <w:rsid w:val="00E9245A"/>
    <w:rsid w:val="00EA3C08"/>
    <w:rsid w:val="00F24870"/>
    <w:rsid w:val="00F6662F"/>
    <w:rsid w:val="00F833C7"/>
    <w:rsid w:val="00FC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34735B"/>
  <w15:docId w15:val="{3C18B7FF-0782-4DFE-8B30-DA4F0E1F1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4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12526"/>
    <w:pPr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12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2526"/>
  </w:style>
  <w:style w:type="paragraph" w:styleId="Footer">
    <w:name w:val="footer"/>
    <w:basedOn w:val="Normal"/>
    <w:link w:val="FooterChar"/>
    <w:uiPriority w:val="99"/>
    <w:unhideWhenUsed/>
    <w:rsid w:val="00B12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2526"/>
  </w:style>
  <w:style w:type="character" w:styleId="Hyperlink">
    <w:name w:val="Hyperlink"/>
    <w:basedOn w:val="DefaultParagraphFont"/>
    <w:uiPriority w:val="99"/>
    <w:unhideWhenUsed/>
    <w:rsid w:val="00B1252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78E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C78E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CD44E-909A-4FC9-BD26-A6FDD57804E7}"/>
      </w:docPartPr>
      <w:docPartBody>
        <w:p w:rsidR="00C56B92" w:rsidRDefault="00AA5733"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01310732CBF42879BA70AC85C88CF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2EDEE-823E-46E4-8471-878FEBAEFFF0}"/>
      </w:docPartPr>
      <w:docPartBody>
        <w:p w:rsidR="00611EB7" w:rsidRDefault="00611EB7" w:rsidP="00611EB7">
          <w:pPr>
            <w:pStyle w:val="B01310732CBF42879BA70AC85C88CFD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5D5A5F41F346FAADD2881E67533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016EB1-5D16-41F5-810D-D1BD28695D1A}"/>
      </w:docPartPr>
      <w:docPartBody>
        <w:p w:rsidR="00611EB7" w:rsidRDefault="00611EB7" w:rsidP="00611EB7">
          <w:pPr>
            <w:pStyle w:val="FB5D5A5F41F346FAADD2881E675332E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5FA6D624894FDE9507A860AD41F5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5D9B2-07D0-4999-8C2E-007EDD13B77B}"/>
      </w:docPartPr>
      <w:docPartBody>
        <w:p w:rsidR="00611EB7" w:rsidRDefault="00611EB7" w:rsidP="00611EB7">
          <w:pPr>
            <w:pStyle w:val="7C5FA6D624894FDE9507A860AD41F52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883273D7E9F4910AC6BF8ECF374E9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D46874-A011-4740-91F7-615E0513DD50}"/>
      </w:docPartPr>
      <w:docPartBody>
        <w:p w:rsidR="00611EB7" w:rsidRDefault="00611EB7" w:rsidP="00611EB7">
          <w:pPr>
            <w:pStyle w:val="5883273D7E9F4910AC6BF8ECF374E9D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8C9D523B8B446AB6D5EE313BB198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84DFA0-2535-4F26-ADF4-2A7D869AC92E}"/>
      </w:docPartPr>
      <w:docPartBody>
        <w:p w:rsidR="00611EB7" w:rsidRDefault="00611EB7" w:rsidP="00611EB7">
          <w:pPr>
            <w:pStyle w:val="088C9D523B8B446AB6D5EE313BB198C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7EB3951DAF5404BB1DD518E0FFEFC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FEF47-6805-4FB9-BE2E-D01EE84C7BDF}"/>
      </w:docPartPr>
      <w:docPartBody>
        <w:p w:rsidR="00611EB7" w:rsidRDefault="00611EB7" w:rsidP="00611EB7">
          <w:pPr>
            <w:pStyle w:val="D7EB3951DAF5404BB1DD518E0FFEFCF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4C1511DE4D4319A1C5555815133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C1220-622C-4A73-9FE4-2C1BE780F404}"/>
      </w:docPartPr>
      <w:docPartBody>
        <w:p w:rsidR="00611EB7" w:rsidRDefault="00611EB7" w:rsidP="00611EB7">
          <w:pPr>
            <w:pStyle w:val="C14C1511DE4D4319A1C55558151336E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01313CEC8D49C4A60824995639D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F1AE5-AA9A-46CF-B633-27802AB05663}"/>
      </w:docPartPr>
      <w:docPartBody>
        <w:p w:rsidR="00611EB7" w:rsidRDefault="00611EB7" w:rsidP="00611EB7">
          <w:pPr>
            <w:pStyle w:val="8C01313CEC8D49C4A60824995639D53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FA03A46ACA40DCAD131307F7982E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CD925-A0C7-4D50-9AB6-1C781BA5DD84}"/>
      </w:docPartPr>
      <w:docPartBody>
        <w:p w:rsidR="00611EB7" w:rsidRDefault="00611EB7" w:rsidP="00611EB7">
          <w:pPr>
            <w:pStyle w:val="E9FA03A46ACA40DCAD131307F7982E0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014A50D2C94641A1C1200E5BD594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3D1A6E-AA1F-48F7-AA3A-6778B0F9A5B6}"/>
      </w:docPartPr>
      <w:docPartBody>
        <w:p w:rsidR="00611EB7" w:rsidRDefault="00611EB7" w:rsidP="00611EB7">
          <w:pPr>
            <w:pStyle w:val="8A014A50D2C94641A1C1200E5BD594F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DD6835B9EE4A5EADB71DDC9FCA7C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D0DDB3-6E56-46A2-8B49-051FF35140C9}"/>
      </w:docPartPr>
      <w:docPartBody>
        <w:p w:rsidR="00611EB7" w:rsidRDefault="00611EB7" w:rsidP="00611EB7">
          <w:pPr>
            <w:pStyle w:val="16DD6835B9EE4A5EADB71DDC9FCA7CC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8E4446FBA3417B9FE622B5F079E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55F94C-DED1-426B-BDE6-CDBE8CD892EA}"/>
      </w:docPartPr>
      <w:docPartBody>
        <w:p w:rsidR="00611EB7" w:rsidRDefault="00611EB7" w:rsidP="00611EB7">
          <w:pPr>
            <w:pStyle w:val="308E4446FBA3417B9FE622B5F079EB7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D028B76BBF470FA7993866706A4D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E1EA1F-4249-4EB9-8467-BCCD522E17FF}"/>
      </w:docPartPr>
      <w:docPartBody>
        <w:p w:rsidR="00611EB7" w:rsidRDefault="00611EB7" w:rsidP="00611EB7">
          <w:pPr>
            <w:pStyle w:val="33D028B76BBF470FA7993866706A4D7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8E50706B564955A41EE616264CE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6E37E3-D597-4FB8-A12B-E87004A13BE9}"/>
      </w:docPartPr>
      <w:docPartBody>
        <w:p w:rsidR="00611EB7" w:rsidRDefault="00611EB7" w:rsidP="00611EB7">
          <w:pPr>
            <w:pStyle w:val="FD8E50706B564955A41EE616264CE98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6D70BBABE7400DA2F5099A7D372C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B667DE-1039-49D7-BFD6-B3DEC5787899}"/>
      </w:docPartPr>
      <w:docPartBody>
        <w:p w:rsidR="00611EB7" w:rsidRDefault="00611EB7" w:rsidP="00611EB7">
          <w:pPr>
            <w:pStyle w:val="B26D70BBABE7400DA2F5099A7D372C14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86778179AB479582DA298EA117C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CEF25-B6CD-4F1C-8F94-80381329A04B}"/>
      </w:docPartPr>
      <w:docPartBody>
        <w:p w:rsidR="00611EB7" w:rsidRDefault="00611EB7" w:rsidP="00611EB7">
          <w:pPr>
            <w:pStyle w:val="C586778179AB479582DA298EA117C06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EB9835BF2F4DD6BADF2B75AD8E5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8C720B-D77C-46DC-B166-0C96FBBB227B}"/>
      </w:docPartPr>
      <w:docPartBody>
        <w:p w:rsidR="00611EB7" w:rsidRDefault="00611EB7" w:rsidP="00611EB7">
          <w:pPr>
            <w:pStyle w:val="BAEB9835BF2F4DD6BADF2B75AD8E5CA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EF6F76288242049E0F1CF25A709D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F235D-272C-422A-96B2-5AD7757BD697}"/>
      </w:docPartPr>
      <w:docPartBody>
        <w:p w:rsidR="00611EB7" w:rsidRDefault="00611EB7" w:rsidP="00611EB7">
          <w:pPr>
            <w:pStyle w:val="C7EF6F76288242049E0F1CF25A709DF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0F43A98440490096AA2134B83B1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E276A-1E58-4C7A-91D0-8F0643BB3C00}"/>
      </w:docPartPr>
      <w:docPartBody>
        <w:p w:rsidR="00611EB7" w:rsidRDefault="00611EB7" w:rsidP="00611EB7">
          <w:pPr>
            <w:pStyle w:val="5A0F43A98440490096AA2134B83B12B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8FF883F253048C8A97CC17E329671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95B12C-EFA9-4864-BA0C-A5B1ED1BCD3B}"/>
      </w:docPartPr>
      <w:docPartBody>
        <w:p w:rsidR="00611EB7" w:rsidRDefault="00611EB7" w:rsidP="00611EB7">
          <w:pPr>
            <w:pStyle w:val="68FF883F253048C8A97CC17E3296713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C428D5170D94D14931701484C0D19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76624-3635-4DC9-B48D-E67531EFE4BA}"/>
      </w:docPartPr>
      <w:docPartBody>
        <w:p w:rsidR="00611EB7" w:rsidRDefault="00611EB7" w:rsidP="00611EB7">
          <w:pPr>
            <w:pStyle w:val="AC428D5170D94D14931701484C0D194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59C1CAE3994FFDA385E0FD42675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A8285F-8666-4991-A9D6-ECB6BE2BC537}"/>
      </w:docPartPr>
      <w:docPartBody>
        <w:p w:rsidR="00611EB7" w:rsidRDefault="00611EB7" w:rsidP="00611EB7">
          <w:pPr>
            <w:pStyle w:val="1259C1CAE3994FFDA385E0FD4267553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D58D67CE12444CB989EF1DF47B5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3C1520-364E-4B90-AB26-44748CBCA7EA}"/>
      </w:docPartPr>
      <w:docPartBody>
        <w:p w:rsidR="00611EB7" w:rsidRDefault="00611EB7" w:rsidP="00611EB7">
          <w:pPr>
            <w:pStyle w:val="3DD58D67CE12444CB989EF1DF47B56A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40ABC8F4644FF993FE34EC4B1125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BFA29D-94A3-48BD-B1C5-BE9268B69620}"/>
      </w:docPartPr>
      <w:docPartBody>
        <w:p w:rsidR="00611EB7" w:rsidRDefault="00611EB7" w:rsidP="00611EB7">
          <w:pPr>
            <w:pStyle w:val="5540ABC8F4644FF993FE34EC4B1125E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201B98088E4F2EB3AF9B60105273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EEEC65-2EA5-40F0-B663-8FFC1329FB5D}"/>
      </w:docPartPr>
      <w:docPartBody>
        <w:p w:rsidR="00611EB7" w:rsidRDefault="00611EB7" w:rsidP="00611EB7">
          <w:pPr>
            <w:pStyle w:val="13201B98088E4F2EB3AF9B6010527334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7A4CA791634670B88BF9F0B95EE9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93B929-AF87-4BB3-B167-C27B8F3694D9}"/>
      </w:docPartPr>
      <w:docPartBody>
        <w:p w:rsidR="00611EB7" w:rsidRDefault="00611EB7" w:rsidP="00611EB7">
          <w:pPr>
            <w:pStyle w:val="827A4CA791634670B88BF9F0B95EE9D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FB4279564E4A36BC2849A11BE60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CCD15-0579-4344-BF21-9731C1829A16}"/>
      </w:docPartPr>
      <w:docPartBody>
        <w:p w:rsidR="00611EB7" w:rsidRDefault="00611EB7" w:rsidP="00611EB7">
          <w:pPr>
            <w:pStyle w:val="F0FB4279564E4A36BC2849A11BE60D0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8CADC2C0574DF0980AD25A13CF50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7CC649-C0AA-42AC-9BB6-762BC47EDB0B}"/>
      </w:docPartPr>
      <w:docPartBody>
        <w:p w:rsidR="00611EB7" w:rsidRDefault="00611EB7" w:rsidP="00611EB7">
          <w:pPr>
            <w:pStyle w:val="698CADC2C0574DF0980AD25A13CF509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AD318B79224C9EA63A6037CBCE11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0917B-5DD8-4B63-9B03-51C5DE6F7DC2}"/>
      </w:docPartPr>
      <w:docPartBody>
        <w:p w:rsidR="00611EB7" w:rsidRDefault="00611EB7" w:rsidP="00611EB7">
          <w:pPr>
            <w:pStyle w:val="28AD318B79224C9EA63A6037CBCE11D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88A69D0CB34ECE9E96B9842E00AE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91E2B-304C-409D-97EA-42DC605FBB31}"/>
      </w:docPartPr>
      <w:docPartBody>
        <w:p w:rsidR="00611EB7" w:rsidRDefault="00611EB7" w:rsidP="00611EB7">
          <w:pPr>
            <w:pStyle w:val="9D88A69D0CB34ECE9E96B9842E00AE2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481A29777434701AE3F47E1F875F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015520-FFC7-4F88-879C-00B58BA9C2E9}"/>
      </w:docPartPr>
      <w:docPartBody>
        <w:p w:rsidR="00611EB7" w:rsidRDefault="00611EB7" w:rsidP="00611EB7">
          <w:pPr>
            <w:pStyle w:val="9481A29777434701AE3F47E1F875F82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D003CFDAAF4B4E883D0550F64935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499CB9-3129-41AA-857B-CA657C2F8BDB}"/>
      </w:docPartPr>
      <w:docPartBody>
        <w:p w:rsidR="00611EB7" w:rsidRDefault="00611EB7" w:rsidP="00611EB7">
          <w:pPr>
            <w:pStyle w:val="BCD003CFDAAF4B4E883D0550F649356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2725EE04004DB681AAC976DD7D66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DA6D3F-FBD9-4439-8F84-38352C9CD80D}"/>
      </w:docPartPr>
      <w:docPartBody>
        <w:p w:rsidR="00611EB7" w:rsidRDefault="00611EB7" w:rsidP="00611EB7">
          <w:pPr>
            <w:pStyle w:val="E02725EE04004DB681AAC976DD7D66E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9DEEF41C8D4CF1A43AD3F0024E87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2222F5-BF19-4562-9F4B-A70BFD621530}"/>
      </w:docPartPr>
      <w:docPartBody>
        <w:p w:rsidR="00611EB7" w:rsidRDefault="00611EB7" w:rsidP="00611EB7">
          <w:pPr>
            <w:pStyle w:val="B19DEEF41C8D4CF1A43AD3F0024E87F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2605CC5CF444F487351D578ED4A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CCD10-63B2-4BCA-B405-DCAC7ECB9C59}"/>
      </w:docPartPr>
      <w:docPartBody>
        <w:p w:rsidR="00611EB7" w:rsidRDefault="00611EB7" w:rsidP="00611EB7">
          <w:pPr>
            <w:pStyle w:val="B42605CC5CF444F487351D578ED4ABD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CB00CCF83147C9B41B600D80535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3765F-F3FF-4148-802E-B7D40A3CC8E0}"/>
      </w:docPartPr>
      <w:docPartBody>
        <w:p w:rsidR="00611EB7" w:rsidRDefault="00611EB7" w:rsidP="00611EB7">
          <w:pPr>
            <w:pStyle w:val="27CB00CCF83147C9B41B600D805359E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FE2F4BD550E4DDA94985409C3AB0A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8434A-056C-464B-99C3-C4C9414F5605}"/>
      </w:docPartPr>
      <w:docPartBody>
        <w:p w:rsidR="00611EB7" w:rsidRDefault="00611EB7" w:rsidP="00611EB7">
          <w:pPr>
            <w:pStyle w:val="5FE2F4BD550E4DDA94985409C3AB0A2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92F48E9FE842AA831A4723A3A8AB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2FBFE9-6BEA-4643-B51F-62CEC0BF3CE2}"/>
      </w:docPartPr>
      <w:docPartBody>
        <w:p w:rsidR="00611EB7" w:rsidRDefault="00611EB7" w:rsidP="00611EB7">
          <w:pPr>
            <w:pStyle w:val="A492F48E9FE842AA831A4723A3A8ABF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554458C4484700B9657317895637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8B1BAD-A5E1-43EF-A4FB-5808974E31E7}"/>
      </w:docPartPr>
      <w:docPartBody>
        <w:p w:rsidR="00611EB7" w:rsidRDefault="00611EB7" w:rsidP="00611EB7">
          <w:pPr>
            <w:pStyle w:val="43554458C4484700B9657317895637D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95FD9917506420C9BD186055689CC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7C5155-81FD-4BB1-BFA8-75BF8DF25319}"/>
      </w:docPartPr>
      <w:docPartBody>
        <w:p w:rsidR="00611EB7" w:rsidRDefault="00611EB7" w:rsidP="00611EB7">
          <w:pPr>
            <w:pStyle w:val="095FD9917506420C9BD186055689CC5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2AEE501EDD942C58FAEF8A5499CE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93D782-8193-4C9B-90F6-B4743776B2AF}"/>
      </w:docPartPr>
      <w:docPartBody>
        <w:p w:rsidR="00611EB7" w:rsidRDefault="00611EB7" w:rsidP="00611EB7">
          <w:pPr>
            <w:pStyle w:val="02AEE501EDD942C58FAEF8A5499CE55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8CDBF43A62442A908181068BA2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9DDE48-7699-42A2-AAF2-9F4DBE88946C}"/>
      </w:docPartPr>
      <w:docPartBody>
        <w:p w:rsidR="00611EB7" w:rsidRDefault="00611EB7" w:rsidP="00611EB7">
          <w:pPr>
            <w:pStyle w:val="F38CDBF43A62442A908181068BA21FE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2A5D3C231E4852AFBB6C454329E6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1730B-CCF1-4D9D-A732-51FBCEFD7FA5}"/>
      </w:docPartPr>
      <w:docPartBody>
        <w:p w:rsidR="00611EB7" w:rsidRDefault="00611EB7" w:rsidP="00611EB7">
          <w:pPr>
            <w:pStyle w:val="912A5D3C231E4852AFBB6C454329E66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F7BC635D5F4046B69D652E3FD2B6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277BC3-B4F1-4C9A-87C3-770ABB0B6F98}"/>
      </w:docPartPr>
      <w:docPartBody>
        <w:p w:rsidR="00611EB7" w:rsidRDefault="00611EB7" w:rsidP="00611EB7">
          <w:pPr>
            <w:pStyle w:val="81F7BC635D5F4046B69D652E3FD2B66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96CE28A53D4EF99B242D9B5068FA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4782D-B0A2-4DE0-9CF6-1CCE9990EACD}"/>
      </w:docPartPr>
      <w:docPartBody>
        <w:p w:rsidR="00611EB7" w:rsidRDefault="00611EB7" w:rsidP="00611EB7">
          <w:pPr>
            <w:pStyle w:val="DD96CE28A53D4EF99B242D9B5068FA0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14E42C70604FBA8DA9238FAD51FF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E49F6-207F-4985-9E15-AB086D81CADF}"/>
      </w:docPartPr>
      <w:docPartBody>
        <w:p w:rsidR="00611EB7" w:rsidRDefault="00611EB7" w:rsidP="00611EB7">
          <w:pPr>
            <w:pStyle w:val="6914E42C70604FBA8DA9238FAD51FF6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BC167E367649DE978E5712AA9257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A35214-EA38-485A-A273-60BC45BFA5AC}"/>
      </w:docPartPr>
      <w:docPartBody>
        <w:p w:rsidR="00611EB7" w:rsidRDefault="00611EB7" w:rsidP="00611EB7">
          <w:pPr>
            <w:pStyle w:val="B1BC167E367649DE978E5712AA9257D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10524772F941AB92DA0A7F993012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14C7D-12AB-4255-93D3-FA38C350B659}"/>
      </w:docPartPr>
      <w:docPartBody>
        <w:p w:rsidR="00611EB7" w:rsidRDefault="00611EB7" w:rsidP="00611EB7">
          <w:pPr>
            <w:pStyle w:val="9D10524772F941AB92DA0A7F993012B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2C679703CF4335A129E51A272625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9DB809-124C-436C-A849-A21FAE847121}"/>
      </w:docPartPr>
      <w:docPartBody>
        <w:p w:rsidR="00611EB7" w:rsidRDefault="00611EB7" w:rsidP="00611EB7">
          <w:pPr>
            <w:pStyle w:val="872C679703CF4335A129E51A272625D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CBF4408F3A49C5ADF13193F4980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A75BA-CEE0-4670-8458-FAD614A06A7E}"/>
      </w:docPartPr>
      <w:docPartBody>
        <w:p w:rsidR="00611EB7" w:rsidRDefault="00611EB7" w:rsidP="00611EB7">
          <w:pPr>
            <w:pStyle w:val="2BCBF4408F3A49C5ADF13193F498036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EBA8C60F8BA4F4F80DAAA634A4A82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5A0446-4D18-462B-BC9E-3D55E25004C9}"/>
      </w:docPartPr>
      <w:docPartBody>
        <w:p w:rsidR="00611EB7" w:rsidRDefault="00611EB7" w:rsidP="00611EB7">
          <w:pPr>
            <w:pStyle w:val="6EBA8C60F8BA4F4F80DAAA634A4A820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06D8DC26624F1DA8B2C06DBE4007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0F9DD-2949-4A1B-8267-B76FD1C36457}"/>
      </w:docPartPr>
      <w:docPartBody>
        <w:p w:rsidR="00611EB7" w:rsidRDefault="00611EB7" w:rsidP="00611EB7">
          <w:pPr>
            <w:pStyle w:val="B506D8DC26624F1DA8B2C06DBE40079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EE24ABB5D1448486451A696A605C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2E013-821B-4456-AFBE-E5C3AE213084}"/>
      </w:docPartPr>
      <w:docPartBody>
        <w:p w:rsidR="00611EB7" w:rsidRDefault="00611EB7" w:rsidP="00611EB7">
          <w:pPr>
            <w:pStyle w:val="53EE24ABB5D1448486451A696A605C9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2E8FC474D24ACA9236374567075C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BA990C-94DC-4D6F-95B3-8A899817F95F}"/>
      </w:docPartPr>
      <w:docPartBody>
        <w:p w:rsidR="00611EB7" w:rsidRDefault="00611EB7" w:rsidP="00611EB7">
          <w:pPr>
            <w:pStyle w:val="B52E8FC474D24ACA9236374567075CC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05A74EC9314F8CA1369DB5E69784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69E2B5-4EAC-46F4-878B-349E3242D1BC}"/>
      </w:docPartPr>
      <w:docPartBody>
        <w:p w:rsidR="00611EB7" w:rsidRDefault="00611EB7" w:rsidP="00611EB7">
          <w:pPr>
            <w:pStyle w:val="A505A74EC9314F8CA1369DB5E697841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637D7CDD2004FDCBDBC47EC91E373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096F7F-BDAE-4B14-8321-9B75A4F455E8}"/>
      </w:docPartPr>
      <w:docPartBody>
        <w:p w:rsidR="00611EB7" w:rsidRDefault="00611EB7" w:rsidP="00611EB7">
          <w:pPr>
            <w:pStyle w:val="5637D7CDD2004FDCBDBC47EC91E3739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5D5BEF9278442ABA4F77C92CAAA6D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3042CA-2C2C-4BAE-84C6-3BFE0BAA3AEC}"/>
      </w:docPartPr>
      <w:docPartBody>
        <w:p w:rsidR="00611EB7" w:rsidRDefault="00611EB7" w:rsidP="00611EB7">
          <w:pPr>
            <w:pStyle w:val="85D5BEF9278442ABA4F77C92CAAA6DF4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C7EEBE278AC4B5C9F8534836D98C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59B66-3BD1-40BE-A5C4-F4764AAC156E}"/>
      </w:docPartPr>
      <w:docPartBody>
        <w:p w:rsidR="00611EB7" w:rsidRDefault="00611EB7" w:rsidP="00611EB7">
          <w:pPr>
            <w:pStyle w:val="5C7EEBE278AC4B5C9F8534836D98CA2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35066A01EF743399DBC5F89231AC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C591D-2F14-4C41-83CB-94C2E6BF86CC}"/>
      </w:docPartPr>
      <w:docPartBody>
        <w:p w:rsidR="00611EB7" w:rsidRDefault="00611EB7" w:rsidP="00611EB7">
          <w:pPr>
            <w:pStyle w:val="A35066A01EF743399DBC5F89231AC48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0218EB2F25240FBBA903082409E30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072D4C-821C-4BC9-A5F9-B46C24EDB827}"/>
      </w:docPartPr>
      <w:docPartBody>
        <w:p w:rsidR="00611EB7" w:rsidRDefault="00611EB7" w:rsidP="00611EB7">
          <w:pPr>
            <w:pStyle w:val="90218EB2F25240FBBA903082409E3034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4E3480862543DCBAAAECBA691DB3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1CAB8C-D125-4F59-866F-5A761EB815D9}"/>
      </w:docPartPr>
      <w:docPartBody>
        <w:p w:rsidR="00611EB7" w:rsidRDefault="00611EB7" w:rsidP="00611EB7">
          <w:pPr>
            <w:pStyle w:val="CD4E3480862543DCBAAAECBA691DB38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4022FBD890C43AEB8A432A3D71837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009E7D-F6DD-4D9B-B881-61CC46B45514}"/>
      </w:docPartPr>
      <w:docPartBody>
        <w:p w:rsidR="00611EB7" w:rsidRDefault="00611EB7" w:rsidP="00611EB7">
          <w:pPr>
            <w:pStyle w:val="84022FBD890C43AEB8A432A3D71837D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2AF8BD33B141B4B3453A86C6F1A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C473AC-F59F-43B6-A7C6-C10416445391}"/>
      </w:docPartPr>
      <w:docPartBody>
        <w:p w:rsidR="00611EB7" w:rsidRDefault="00611EB7" w:rsidP="00611EB7">
          <w:pPr>
            <w:pStyle w:val="CF2AF8BD33B141B4B3453A86C6F1A5B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0226FFBD2B4056A75AEFBF4685B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D154B1-099B-417D-A62F-47459BC35790}"/>
      </w:docPartPr>
      <w:docPartBody>
        <w:p w:rsidR="00611EB7" w:rsidRDefault="00611EB7" w:rsidP="00611EB7">
          <w:pPr>
            <w:pStyle w:val="9B0226FFBD2B4056A75AEFBF4685B94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3A56923D7594AEA9E44438C9F25FA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B75D6-C081-4F39-8F1E-E7A8245816B8}"/>
      </w:docPartPr>
      <w:docPartBody>
        <w:p w:rsidR="00611EB7" w:rsidRDefault="00611EB7" w:rsidP="00611EB7">
          <w:pPr>
            <w:pStyle w:val="93A56923D7594AEA9E44438C9F25FA1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600BC553CC6455ABACD4DBA0574E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DAFCA-474C-4953-944B-EF3B11EBE24B}"/>
      </w:docPartPr>
      <w:docPartBody>
        <w:p w:rsidR="00611EB7" w:rsidRDefault="00611EB7" w:rsidP="00611EB7">
          <w:pPr>
            <w:pStyle w:val="0600BC553CC6455ABACD4DBA0574EE9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660162B4229441FAA09B261AAF4D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CA6C7-A261-413A-B666-B43E070CEB0A}"/>
      </w:docPartPr>
      <w:docPartBody>
        <w:p w:rsidR="00611EB7" w:rsidRDefault="00611EB7" w:rsidP="00611EB7">
          <w:pPr>
            <w:pStyle w:val="8660162B4229441FAA09B261AAF4D82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3BF725907D94506B2CC17B2406B6B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FCD4B-1AC6-4578-978B-6B584E6A2982}"/>
      </w:docPartPr>
      <w:docPartBody>
        <w:p w:rsidR="00611EB7" w:rsidRDefault="00611EB7" w:rsidP="00611EB7">
          <w:pPr>
            <w:pStyle w:val="93BF725907D94506B2CC17B2406B6B8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445F4CC9B849B6B7E01D07EB635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C9E88-CE8D-48A8-960A-CE00A7A74C15}"/>
      </w:docPartPr>
      <w:docPartBody>
        <w:p w:rsidR="00611EB7" w:rsidRDefault="00611EB7" w:rsidP="00611EB7">
          <w:pPr>
            <w:pStyle w:val="46445F4CC9B849B6B7E01D07EB6353D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3824660E62483BB59F1558D97D8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E3D858-44D6-4DCE-8AC6-775190EB1F64}"/>
      </w:docPartPr>
      <w:docPartBody>
        <w:p w:rsidR="00611EB7" w:rsidRDefault="00611EB7" w:rsidP="00611EB7">
          <w:pPr>
            <w:pStyle w:val="2A3824660E62483BB59F1558D97D854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42A9C792A147FB9531D42851D472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286B48-98FD-4670-9DA9-A31663192AAC}"/>
      </w:docPartPr>
      <w:docPartBody>
        <w:p w:rsidR="00611EB7" w:rsidRDefault="00611EB7" w:rsidP="00611EB7">
          <w:pPr>
            <w:pStyle w:val="8142A9C792A147FB9531D42851D4725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278EE58F084A13BF2E63A8C3B726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C96D3E-4DEB-46B3-8F72-51D2DDB7B286}"/>
      </w:docPartPr>
      <w:docPartBody>
        <w:p w:rsidR="00611EB7" w:rsidRDefault="00611EB7" w:rsidP="00611EB7">
          <w:pPr>
            <w:pStyle w:val="AB278EE58F084A13BF2E63A8C3B726F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7B018E16C1430FBDB8A9F0E1E6A0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0DAF9E-8BA0-49FF-82C6-E399A87009BA}"/>
      </w:docPartPr>
      <w:docPartBody>
        <w:p w:rsidR="00611EB7" w:rsidRDefault="00611EB7" w:rsidP="00611EB7">
          <w:pPr>
            <w:pStyle w:val="FD7B018E16C1430FBDB8A9F0E1E6A07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6343CC99A9451BB0A1D42B24D48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D05C93-3DBD-49EA-AC01-0F5A18496B83}"/>
      </w:docPartPr>
      <w:docPartBody>
        <w:p w:rsidR="00611EB7" w:rsidRDefault="00611EB7" w:rsidP="00611EB7">
          <w:pPr>
            <w:pStyle w:val="226343CC99A9451BB0A1D42B24D4849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861C60A16B418EB670BE229D108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4CEA2-0E61-4053-B8AA-B0E3B2DCF8C9}"/>
      </w:docPartPr>
      <w:docPartBody>
        <w:p w:rsidR="00611EB7" w:rsidRDefault="00611EB7" w:rsidP="00611EB7">
          <w:pPr>
            <w:pStyle w:val="F8861C60A16B418EB670BE229D10829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327323401254938B99ACDB720724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05DAAC-26A0-4D76-953D-89175B9673F7}"/>
      </w:docPartPr>
      <w:docPartBody>
        <w:p w:rsidR="00611EB7" w:rsidRDefault="00611EB7" w:rsidP="00611EB7">
          <w:pPr>
            <w:pStyle w:val="8327323401254938B99ACDB72072409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010AE1F2444FC4B072BDEED26176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8D53A-E85A-4A85-9B45-BB2C995E48AD}"/>
      </w:docPartPr>
      <w:docPartBody>
        <w:p w:rsidR="00611EB7" w:rsidRDefault="00611EB7" w:rsidP="00611EB7">
          <w:pPr>
            <w:pStyle w:val="61010AE1F2444FC4B072BDEED26176C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EB272E365EE4C3582B4F2D58783F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2BE5BF-0C20-4308-8C55-A45B4F0E99CC}"/>
      </w:docPartPr>
      <w:docPartBody>
        <w:p w:rsidR="00611EB7" w:rsidRDefault="00611EB7" w:rsidP="00611EB7">
          <w:pPr>
            <w:pStyle w:val="7EB272E365EE4C3582B4F2D58783FB2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54418A08F24088B53F703FE7EE4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53FED-64DC-4CF8-8A28-E6DE7090A7B4}"/>
      </w:docPartPr>
      <w:docPartBody>
        <w:p w:rsidR="00611EB7" w:rsidRDefault="00611EB7" w:rsidP="00611EB7">
          <w:pPr>
            <w:pStyle w:val="3254418A08F24088B53F703FE7EE436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DC4809A6C643A2A0160C08180D2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B24F2C-ECF9-4744-8EC4-BBD2FF68A853}"/>
      </w:docPartPr>
      <w:docPartBody>
        <w:p w:rsidR="00611EB7" w:rsidRDefault="00611EB7" w:rsidP="00611EB7">
          <w:pPr>
            <w:pStyle w:val="EEDC4809A6C643A2A0160C08180D2E3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6CE2F990864C2DA9FE8759964CCD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7855EA-F399-42AD-87C7-26891BE4E6B9}"/>
      </w:docPartPr>
      <w:docPartBody>
        <w:p w:rsidR="00611EB7" w:rsidRDefault="00611EB7" w:rsidP="00611EB7">
          <w:pPr>
            <w:pStyle w:val="CA6CE2F990864C2DA9FE8759964CCD9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EA73DCB1E8F48CEBED21279658C9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26E172-8F3D-4C63-94D3-373415702DE7}"/>
      </w:docPartPr>
      <w:docPartBody>
        <w:p w:rsidR="00611EB7" w:rsidRDefault="00611EB7" w:rsidP="00611EB7">
          <w:pPr>
            <w:pStyle w:val="0EA73DCB1E8F48CEBED21279658C9DC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502DD352D6F42B9A1DA7FD74C7FC3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B1D6E4-8151-44B8-AEAD-E23C0B1C848F}"/>
      </w:docPartPr>
      <w:docPartBody>
        <w:p w:rsidR="00611EB7" w:rsidRDefault="00611EB7" w:rsidP="00611EB7">
          <w:pPr>
            <w:pStyle w:val="2502DD352D6F42B9A1DA7FD74C7FC30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E619325F053461D9CC905842F82B7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B9E29D-09D5-489B-8F79-F914EA402811}"/>
      </w:docPartPr>
      <w:docPartBody>
        <w:p w:rsidR="00611EB7" w:rsidRDefault="00611EB7" w:rsidP="00611EB7">
          <w:pPr>
            <w:pStyle w:val="5E619325F053461D9CC905842F82B70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DFA1B9EC90450A8BCC2C81AFA14A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C42234-36F0-45FD-A7E4-C36B63E30B8B}"/>
      </w:docPartPr>
      <w:docPartBody>
        <w:p w:rsidR="00611EB7" w:rsidRDefault="00611EB7" w:rsidP="00611EB7">
          <w:pPr>
            <w:pStyle w:val="46DFA1B9EC90450A8BCC2C81AFA14AA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DA78FD002644B98A81DA26EE576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71E95-3036-4C57-96F0-0D41D7A025C9}"/>
      </w:docPartPr>
      <w:docPartBody>
        <w:p w:rsidR="00611EB7" w:rsidRDefault="00611EB7" w:rsidP="00611EB7">
          <w:pPr>
            <w:pStyle w:val="CFDA78FD002644B98A81DA26EE57611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0322A4A8D9E413E851304DFAAF514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9FE022-A91D-4E56-9209-3C2D7836DADD}"/>
      </w:docPartPr>
      <w:docPartBody>
        <w:p w:rsidR="00611EB7" w:rsidRDefault="00611EB7" w:rsidP="00611EB7">
          <w:pPr>
            <w:pStyle w:val="B0322A4A8D9E413E851304DFAAF5140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666829A49204AD0AF27CA6AA472BB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F1A7F2-FEF8-4103-9A03-310AD1333D5A}"/>
      </w:docPartPr>
      <w:docPartBody>
        <w:p w:rsidR="00611EB7" w:rsidRDefault="00611EB7" w:rsidP="00611EB7">
          <w:pPr>
            <w:pStyle w:val="6666829A49204AD0AF27CA6AA472BB7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90FDA366614543AA842773788DF5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0E90D-0B58-447B-B44C-B949AABE095D}"/>
      </w:docPartPr>
      <w:docPartBody>
        <w:p w:rsidR="00611EB7" w:rsidRDefault="00611EB7" w:rsidP="00611EB7">
          <w:pPr>
            <w:pStyle w:val="2A90FDA366614543AA842773788DF5D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9A5AAB2CBE40A799B134DCC9F831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F658F6-9655-4242-A2FB-2C9A5328F2E7}"/>
      </w:docPartPr>
      <w:docPartBody>
        <w:p w:rsidR="00611EB7" w:rsidRDefault="00611EB7" w:rsidP="00611EB7">
          <w:pPr>
            <w:pStyle w:val="4D9A5AAB2CBE40A799B134DCC9F831A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E8F61E61554368A252C354AED115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9DDB33-A297-439D-9999-548DFFBEF051}"/>
      </w:docPartPr>
      <w:docPartBody>
        <w:p w:rsidR="00611EB7" w:rsidRDefault="00611EB7" w:rsidP="00611EB7">
          <w:pPr>
            <w:pStyle w:val="21E8F61E61554368A252C354AED1154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2854E1A1F204D3C994776A451B68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03013-0517-463B-BF5C-AC75672AB71E}"/>
      </w:docPartPr>
      <w:docPartBody>
        <w:p w:rsidR="00611EB7" w:rsidRDefault="00611EB7" w:rsidP="00611EB7">
          <w:pPr>
            <w:pStyle w:val="D2854E1A1F204D3C994776A451B6836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4EC9B73172446F98CE3849CFB74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73B38-04D9-414D-8933-D708CBD3A226}"/>
      </w:docPartPr>
      <w:docPartBody>
        <w:p w:rsidR="00611EB7" w:rsidRDefault="00611EB7" w:rsidP="00611EB7">
          <w:pPr>
            <w:pStyle w:val="DF4EC9B73172446F98CE3849CFB747C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32A3C9ACE74B4183CB3394B71A9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917681-ACED-4BFE-BE08-D68638A6E4A6}"/>
      </w:docPartPr>
      <w:docPartBody>
        <w:p w:rsidR="00611EB7" w:rsidRDefault="00611EB7" w:rsidP="00611EB7">
          <w:pPr>
            <w:pStyle w:val="7532A3C9ACE74B4183CB3394B71A9AE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85358B60C004A15A390043732D0C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E5726A-F218-401E-BF2B-84312BD8A9E3}"/>
      </w:docPartPr>
      <w:docPartBody>
        <w:p w:rsidR="00611EB7" w:rsidRDefault="00611EB7" w:rsidP="00611EB7">
          <w:pPr>
            <w:pStyle w:val="585358B60C004A15A390043732D0CF6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F6B9D49FE5400381337E78365FF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3104E7-7655-4DEC-A474-CF01D9A0E4D4}"/>
      </w:docPartPr>
      <w:docPartBody>
        <w:p w:rsidR="00611EB7" w:rsidRDefault="00611EB7" w:rsidP="00611EB7">
          <w:pPr>
            <w:pStyle w:val="43F6B9D49FE5400381337E78365FFA9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93F743985494DC294F3A2119382F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346299-8A23-41E2-9293-370281993DA1}"/>
      </w:docPartPr>
      <w:docPartBody>
        <w:p w:rsidR="00611EB7" w:rsidRDefault="00611EB7" w:rsidP="00611EB7">
          <w:pPr>
            <w:pStyle w:val="093F743985494DC294F3A2119382FDC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CC64EABFE0E4B53AD28F8AAF58F7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B68DB2-5780-46FA-9DE1-29B912786CC6}"/>
      </w:docPartPr>
      <w:docPartBody>
        <w:p w:rsidR="00611EB7" w:rsidRDefault="00611EB7" w:rsidP="00611EB7">
          <w:pPr>
            <w:pStyle w:val="5CC64EABFE0E4B53AD28F8AAF58F775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B2E2A54E7C4850AF80DAA08C982C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9C2C7F-26F4-424D-BCF8-7688E71B5791}"/>
      </w:docPartPr>
      <w:docPartBody>
        <w:p w:rsidR="00611EB7" w:rsidRDefault="00611EB7" w:rsidP="00611EB7">
          <w:pPr>
            <w:pStyle w:val="ABB2E2A54E7C4850AF80DAA08C982CA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6B274D8D324ECE9515928F1C332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CC1DC7-1B27-4EEB-91AE-EA2B3CE63AFC}"/>
      </w:docPartPr>
      <w:docPartBody>
        <w:p w:rsidR="00611EB7" w:rsidRDefault="00611EB7" w:rsidP="00611EB7">
          <w:pPr>
            <w:pStyle w:val="B56B274D8D324ECE9515928F1C33243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922F366718489490A21C5B186245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62160C-44D1-48D2-B9BD-D31396B27C07}"/>
      </w:docPartPr>
      <w:docPartBody>
        <w:p w:rsidR="00611EB7" w:rsidRDefault="00611EB7" w:rsidP="00611EB7">
          <w:pPr>
            <w:pStyle w:val="CC922F366718489490A21C5B186245C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FA2DACB61814CF8A9843BD0FF3206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D2F1E2-A2C6-4E6A-B8B7-9C313E4A756F}"/>
      </w:docPartPr>
      <w:docPartBody>
        <w:p w:rsidR="00611EB7" w:rsidRDefault="00611EB7" w:rsidP="00611EB7">
          <w:pPr>
            <w:pStyle w:val="FFA2DACB61814CF8A9843BD0FF32061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A26F9DCDE2644778A0BA7B5429F1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D5A01A-071A-4212-8AD0-711FEAD0F9E6}"/>
      </w:docPartPr>
      <w:docPartBody>
        <w:p w:rsidR="00611EB7" w:rsidRDefault="00611EB7" w:rsidP="00611EB7">
          <w:pPr>
            <w:pStyle w:val="6A26F9DCDE2644778A0BA7B5429F190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AE409A4E9F94B2F8CE2960ABC5A2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F437B-6C40-4CBF-9D64-FA9D831167EB}"/>
      </w:docPartPr>
      <w:docPartBody>
        <w:p w:rsidR="00611EB7" w:rsidRDefault="00611EB7" w:rsidP="00611EB7">
          <w:pPr>
            <w:pStyle w:val="6AE409A4E9F94B2F8CE2960ABC5A278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1FCAFA4615498E85B5B3C0F3407A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7F228-BDBF-434A-988F-69F17B8C9EB2}"/>
      </w:docPartPr>
      <w:docPartBody>
        <w:p w:rsidR="00611EB7" w:rsidRDefault="00611EB7" w:rsidP="00611EB7">
          <w:pPr>
            <w:pStyle w:val="F01FCAFA4615498E85B5B3C0F3407AC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BA4A2420744C779E40038ECFF6B2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C29E57-46D0-48B8-A5AF-47B36261FE14}"/>
      </w:docPartPr>
      <w:docPartBody>
        <w:p w:rsidR="00611EB7" w:rsidRDefault="00611EB7" w:rsidP="00611EB7">
          <w:pPr>
            <w:pStyle w:val="FEBA4A2420744C779E40038ECFF6B21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25240FF2FE49AABA965DDCC3A5D1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52D98A-3A41-4094-A7F3-9F9530C7BF9F}"/>
      </w:docPartPr>
      <w:docPartBody>
        <w:p w:rsidR="00611EB7" w:rsidRDefault="00611EB7" w:rsidP="00611EB7">
          <w:pPr>
            <w:pStyle w:val="4825240FF2FE49AABA965DDCC3A5D1E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E4776046DA4A0E8483FDC2D554D3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749DF-DC69-4D35-AD07-95E4239D3B2F}"/>
      </w:docPartPr>
      <w:docPartBody>
        <w:p w:rsidR="00611EB7" w:rsidRDefault="00611EB7" w:rsidP="00611EB7">
          <w:pPr>
            <w:pStyle w:val="F5E4776046DA4A0E8483FDC2D554D34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B3F2B2836A0445DA8EF628EADADAF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0D7674-CB22-47E5-A049-724A1DC9FA8D}"/>
      </w:docPartPr>
      <w:docPartBody>
        <w:p w:rsidR="00611EB7" w:rsidRDefault="00611EB7" w:rsidP="00611EB7">
          <w:pPr>
            <w:pStyle w:val="BB3F2B2836A0445DA8EF628EADADAF2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5C9979F18A4E1A8FD428F3DDB220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A5BD7-170C-493D-8D1F-B8BDDC5598A5}"/>
      </w:docPartPr>
      <w:docPartBody>
        <w:p w:rsidR="00611EB7" w:rsidRDefault="00611EB7" w:rsidP="00611EB7">
          <w:pPr>
            <w:pStyle w:val="A65C9979F18A4E1A8FD428F3DDB2208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A95A3F35D443DEA241C15A3A7C98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F51615-9C32-4A53-A984-20AEA2594950}"/>
      </w:docPartPr>
      <w:docPartBody>
        <w:p w:rsidR="00611EB7" w:rsidRDefault="00611EB7" w:rsidP="00611EB7">
          <w:pPr>
            <w:pStyle w:val="9AA95A3F35D443DEA241C15A3A7C98F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E119B5FDD74905B2BB8262FF38D5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0B3C84-2B16-441A-A66E-5F5E8D1BB5BB}"/>
      </w:docPartPr>
      <w:docPartBody>
        <w:p w:rsidR="00611EB7" w:rsidRDefault="00611EB7" w:rsidP="00611EB7">
          <w:pPr>
            <w:pStyle w:val="AAE119B5FDD74905B2BB8262FF38D58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A07E26BB67464EAEF499F7B29809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AF68CC-373B-40B2-B6F0-59E9213687AC}"/>
      </w:docPartPr>
      <w:docPartBody>
        <w:p w:rsidR="00611EB7" w:rsidRDefault="00611EB7" w:rsidP="00611EB7">
          <w:pPr>
            <w:pStyle w:val="45A07E26BB67464EAEF499F7B298090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52236169AD41FAB13C769163CF7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323A7-F72B-4346-8750-7BC7145987A0}"/>
      </w:docPartPr>
      <w:docPartBody>
        <w:p w:rsidR="00611EB7" w:rsidRDefault="00611EB7" w:rsidP="00611EB7">
          <w:pPr>
            <w:pStyle w:val="9D52236169AD41FAB13C769163CF77A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F1172C2E7640738ED6D838D35C1B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FFBBD3-8C90-4636-B1F0-1AA5D5B4D803}"/>
      </w:docPartPr>
      <w:docPartBody>
        <w:p w:rsidR="00611EB7" w:rsidRDefault="00611EB7" w:rsidP="00611EB7">
          <w:pPr>
            <w:pStyle w:val="12F1172C2E7640738ED6D838D35C1BE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50D26D347914E8A9484FE085F0A6A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9100C6-8039-438E-80A6-069BF90AE5A0}"/>
      </w:docPartPr>
      <w:docPartBody>
        <w:p w:rsidR="00611EB7" w:rsidRDefault="00611EB7" w:rsidP="00611EB7">
          <w:pPr>
            <w:pStyle w:val="050D26D347914E8A9484FE085F0A6A8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4E0E15697434894B0B738E02A0F5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29A43E-CC41-4FBA-80D3-CCB50E782B19}"/>
      </w:docPartPr>
      <w:docPartBody>
        <w:p w:rsidR="00611EB7" w:rsidRDefault="00611EB7" w:rsidP="00611EB7">
          <w:pPr>
            <w:pStyle w:val="54E0E15697434894B0B738E02A0F533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B60960D0B24CFA8739E25AEEA1A0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2DC14-DD0C-43A4-9A66-07621A9ACD5D}"/>
      </w:docPartPr>
      <w:docPartBody>
        <w:p w:rsidR="00611EB7" w:rsidRDefault="00611EB7" w:rsidP="00611EB7">
          <w:pPr>
            <w:pStyle w:val="F5B60960D0B24CFA8739E25AEEA1A04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C287FA4DB048A7B4E87219C9B4CF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0EDB5-D292-4506-B160-F4E5E3738A91}"/>
      </w:docPartPr>
      <w:docPartBody>
        <w:p w:rsidR="00611EB7" w:rsidRDefault="00611EB7" w:rsidP="00611EB7">
          <w:pPr>
            <w:pStyle w:val="BDC287FA4DB048A7B4E87219C9B4CF7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7C49D11C6664888BA3E666970CFB3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B34C5A-7D89-4BFA-9C19-50898303C2A5}"/>
      </w:docPartPr>
      <w:docPartBody>
        <w:p w:rsidR="00611EB7" w:rsidRDefault="00611EB7" w:rsidP="00611EB7">
          <w:pPr>
            <w:pStyle w:val="17C49D11C6664888BA3E666970CFB34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F5AF6F46934F1989930F40EBB92B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BA042A-E4DC-4F8F-B96E-3829541D3418}"/>
      </w:docPartPr>
      <w:docPartBody>
        <w:p w:rsidR="00611EB7" w:rsidRDefault="00611EB7" w:rsidP="00611EB7">
          <w:pPr>
            <w:pStyle w:val="ECF5AF6F46934F1989930F40EBB92BD4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A6B2407D2840EEB3CC65950393F4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04C3C3-8BB0-40BE-80C1-416F8F9754D2}"/>
      </w:docPartPr>
      <w:docPartBody>
        <w:p w:rsidR="00611EB7" w:rsidRDefault="00611EB7" w:rsidP="00611EB7">
          <w:pPr>
            <w:pStyle w:val="99A6B2407D2840EEB3CC65950393F4C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4C608DD7D77447FB6CBDA4F2E08D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2C1CB-3E12-426C-B661-20BA461A15DA}"/>
      </w:docPartPr>
      <w:docPartBody>
        <w:p w:rsidR="00611EB7" w:rsidRDefault="00611EB7" w:rsidP="00611EB7">
          <w:pPr>
            <w:pStyle w:val="54C608DD7D77447FB6CBDA4F2E08DBD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620A8714EA480A8A83C7430BB0E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3D7A8F-638B-4E39-8373-48A52024FCB4}"/>
      </w:docPartPr>
      <w:docPartBody>
        <w:p w:rsidR="00611EB7" w:rsidRDefault="00611EB7" w:rsidP="00611EB7">
          <w:pPr>
            <w:pStyle w:val="D4620A8714EA480A8A83C7430BB0E0C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58344F616C4997A1D4B06C7301CD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A470D-7BE8-4914-BA63-1DD82E0A1C5B}"/>
      </w:docPartPr>
      <w:docPartBody>
        <w:p w:rsidR="00611EB7" w:rsidRDefault="00611EB7" w:rsidP="00611EB7">
          <w:pPr>
            <w:pStyle w:val="0D58344F616C4997A1D4B06C7301CD0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5E707802564C91BB1E00F034423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947E91-C843-4D61-9062-2942C7CF2239}"/>
      </w:docPartPr>
      <w:docPartBody>
        <w:p w:rsidR="00611EB7" w:rsidRDefault="00611EB7" w:rsidP="00611EB7">
          <w:pPr>
            <w:pStyle w:val="FE5E707802564C91BB1E00F034423AD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F7C47A60C6448BBB7C4CECE51827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CAE9F3-0788-4E4C-A1F9-2355F5717B71}"/>
      </w:docPartPr>
      <w:docPartBody>
        <w:p w:rsidR="00611EB7" w:rsidRDefault="00611EB7" w:rsidP="00611EB7">
          <w:pPr>
            <w:pStyle w:val="60F7C47A60C6448BBB7C4CECE518271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A42EAD850941AE9141D44DCA47C6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912AB7-338A-428B-8FB6-9FB3D207D7F4}"/>
      </w:docPartPr>
      <w:docPartBody>
        <w:p w:rsidR="00611EB7" w:rsidRDefault="00611EB7" w:rsidP="00611EB7">
          <w:pPr>
            <w:pStyle w:val="27A42EAD850941AE9141D44DCA47C60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1631ACE0554973B76C02A9AA9D48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0984CF-0D3F-40FA-B8B5-6969EA4299C5}"/>
      </w:docPartPr>
      <w:docPartBody>
        <w:p w:rsidR="00611EB7" w:rsidRDefault="00611EB7" w:rsidP="00611EB7">
          <w:pPr>
            <w:pStyle w:val="9C1631ACE0554973B76C02A9AA9D48C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FF4A92359E41D9BF4763F258D42B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5C20F-454D-4EFB-A849-088D264396DF}"/>
      </w:docPartPr>
      <w:docPartBody>
        <w:p w:rsidR="00611EB7" w:rsidRDefault="00611EB7" w:rsidP="00611EB7">
          <w:pPr>
            <w:pStyle w:val="38FF4A92359E41D9BF4763F258D42B8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56A13984F54A5DADF98545A6EDE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435D34-83A8-439C-90A9-B5AC9E6D648B}"/>
      </w:docPartPr>
      <w:docPartBody>
        <w:p w:rsidR="00611EB7" w:rsidRDefault="00611EB7" w:rsidP="00611EB7">
          <w:pPr>
            <w:pStyle w:val="CF56A13984F54A5DADF98545A6EDE17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65FA938E4345AA99955CDD907F4D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227D89-44BD-45C5-B102-31862DFF2B7B}"/>
      </w:docPartPr>
      <w:docPartBody>
        <w:p w:rsidR="00611EB7" w:rsidRDefault="00611EB7" w:rsidP="00611EB7">
          <w:pPr>
            <w:pStyle w:val="2865FA938E4345AA99955CDD907F4DA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3E04BC2EB84D6BBF38A5B92090FA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A8ED39-5FAD-4885-B8B0-F68E007B36C4}"/>
      </w:docPartPr>
      <w:docPartBody>
        <w:p w:rsidR="00611EB7" w:rsidRDefault="00611EB7" w:rsidP="00611EB7">
          <w:pPr>
            <w:pStyle w:val="CD3E04BC2EB84D6BBF38A5B92090FA6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CEA6DAC8A04BCD9EF24D658DD84D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99982-651E-45BD-BF11-78F44C84DCC6}"/>
      </w:docPartPr>
      <w:docPartBody>
        <w:p w:rsidR="00611EB7" w:rsidRDefault="00611EB7" w:rsidP="00611EB7">
          <w:pPr>
            <w:pStyle w:val="A6CEA6DAC8A04BCD9EF24D658DD84D1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223AC0427B45C9BA24FF1E9C2B24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972D9D-B9EB-419C-B352-714E772F426E}"/>
      </w:docPartPr>
      <w:docPartBody>
        <w:p w:rsidR="00611EB7" w:rsidRDefault="00611EB7" w:rsidP="00611EB7">
          <w:pPr>
            <w:pStyle w:val="9C223AC0427B45C9BA24FF1E9C2B24D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1C974DE6B8344DDA9D6EE3BA781CF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2A867-3862-4BBB-B842-F102F2EB0E07}"/>
      </w:docPartPr>
      <w:docPartBody>
        <w:p w:rsidR="00611EB7" w:rsidRDefault="00611EB7" w:rsidP="00611EB7">
          <w:pPr>
            <w:pStyle w:val="E1C974DE6B8344DDA9D6EE3BA781CF1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9C204B85E58449FAB85E38F812BB2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33867E-F926-4759-93ED-8E61E756951B}"/>
      </w:docPartPr>
      <w:docPartBody>
        <w:p w:rsidR="00611EB7" w:rsidRDefault="00611EB7" w:rsidP="00611EB7">
          <w:pPr>
            <w:pStyle w:val="A9C204B85E58449FAB85E38F812BB22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9AFD66C16F4092AF097A8AD598C7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AC422F-0781-4B64-AB41-A941485B3129}"/>
      </w:docPartPr>
      <w:docPartBody>
        <w:p w:rsidR="00611EB7" w:rsidRDefault="00611EB7" w:rsidP="00611EB7">
          <w:pPr>
            <w:pStyle w:val="BF9AFD66C16F4092AF097A8AD598C7D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5868F9751A948668786DB9CAE36C9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D00BDF-AADF-499D-A7BA-31FC2D47F130}"/>
      </w:docPartPr>
      <w:docPartBody>
        <w:p w:rsidR="00611EB7" w:rsidRDefault="00611EB7" w:rsidP="00611EB7">
          <w:pPr>
            <w:pStyle w:val="35868F9751A948668786DB9CAE36C94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93CA43C95E4AA1AE6D54974D1BFF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A1F3D4-7D6E-473A-8E92-3D31621984B9}"/>
      </w:docPartPr>
      <w:docPartBody>
        <w:p w:rsidR="00611EB7" w:rsidRDefault="00611EB7" w:rsidP="00611EB7">
          <w:pPr>
            <w:pStyle w:val="2B93CA43C95E4AA1AE6D54974D1BFF1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6053BDD4364DCA9002B3318C64EE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022D59-5172-45E7-BCD0-EB04F7CE1D17}"/>
      </w:docPartPr>
      <w:docPartBody>
        <w:p w:rsidR="00611EB7" w:rsidRDefault="00611EB7" w:rsidP="00611EB7">
          <w:pPr>
            <w:pStyle w:val="8E6053BDD4364DCA9002B3318C64EED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28EADF16B542A89D7B0A6B98C067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D4A39-A78D-4DC9-A125-C0BE7B2FBA35}"/>
      </w:docPartPr>
      <w:docPartBody>
        <w:p w:rsidR="00611EB7" w:rsidRDefault="00611EB7" w:rsidP="00611EB7">
          <w:pPr>
            <w:pStyle w:val="3628EADF16B542A89D7B0A6B98C0672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C659BC87344E96BB4080FE31C69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D81741-2343-4C9A-8A4D-E11B810505FC}"/>
      </w:docPartPr>
      <w:docPartBody>
        <w:p w:rsidR="00611EB7" w:rsidRDefault="00611EB7" w:rsidP="00611EB7">
          <w:pPr>
            <w:pStyle w:val="CFC659BC87344E96BB4080FE31C6966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2AD9EE68114138A57C73FBCC8DE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82D841-D2ED-4E7D-84D7-47639EEB3005}"/>
      </w:docPartPr>
      <w:docPartBody>
        <w:p w:rsidR="00611EB7" w:rsidRDefault="00611EB7" w:rsidP="00611EB7">
          <w:pPr>
            <w:pStyle w:val="822AD9EE68114138A57C73FBCC8DE98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3FB35DDCFF14769A82DF92089CE39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352BEC-4FB2-4D7F-BE92-B721BE716E67}"/>
      </w:docPartPr>
      <w:docPartBody>
        <w:p w:rsidR="00611EB7" w:rsidRDefault="00611EB7" w:rsidP="00611EB7">
          <w:pPr>
            <w:pStyle w:val="53FB35DDCFF14769A82DF92089CE3974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BD5D7C95AC48978ADA6572998E8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04BA78-6B20-4CB3-B6BE-A50C92A9C990}"/>
      </w:docPartPr>
      <w:docPartBody>
        <w:p w:rsidR="00611EB7" w:rsidRDefault="00611EB7" w:rsidP="00611EB7">
          <w:pPr>
            <w:pStyle w:val="62BD5D7C95AC48978ADA6572998E84F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075BF65B7B4F098337C3AC945F16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231305-E5DC-453A-908F-221DAAC39F36}"/>
      </w:docPartPr>
      <w:docPartBody>
        <w:p w:rsidR="00611EB7" w:rsidRDefault="00611EB7" w:rsidP="00611EB7">
          <w:pPr>
            <w:pStyle w:val="AA075BF65B7B4F098337C3AC945F16C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4A489555D94C91AF8E16F6DA142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1EFE7-6FEA-45DA-8899-20521DBDC8E9}"/>
      </w:docPartPr>
      <w:docPartBody>
        <w:p w:rsidR="00611EB7" w:rsidRDefault="00611EB7" w:rsidP="00611EB7">
          <w:pPr>
            <w:pStyle w:val="D44A489555D94C91AF8E16F6DA14283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34B38C554604BC18607B83D28317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8431A-5BD9-4417-B01E-E0767CFC441E}"/>
      </w:docPartPr>
      <w:docPartBody>
        <w:p w:rsidR="00611EB7" w:rsidRDefault="00611EB7" w:rsidP="00611EB7">
          <w:pPr>
            <w:pStyle w:val="234B38C554604BC18607B83D283172F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4D43FF3A4D4BF0AF883B28C75CB1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1925F-B126-4323-B7C5-CDB782181C7E}"/>
      </w:docPartPr>
      <w:docPartBody>
        <w:p w:rsidR="00611EB7" w:rsidRDefault="00611EB7" w:rsidP="00611EB7">
          <w:pPr>
            <w:pStyle w:val="CC4D43FF3A4D4BF0AF883B28C75CB13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45CDCA4C0444759DC6319F3931EF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0078E-FBC2-45EC-8244-AF1A66D1B429}"/>
      </w:docPartPr>
      <w:docPartBody>
        <w:p w:rsidR="00611EB7" w:rsidRDefault="00611EB7" w:rsidP="00611EB7">
          <w:pPr>
            <w:pStyle w:val="6945CDCA4C0444759DC6319F3931EF40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B72DF8542D4EE0998D05401DDAF2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9FDA1-BCC7-417D-B72C-C0AE6F9E37A1}"/>
      </w:docPartPr>
      <w:docPartBody>
        <w:p w:rsidR="00611EB7" w:rsidRDefault="00611EB7" w:rsidP="00611EB7">
          <w:pPr>
            <w:pStyle w:val="A4B72DF8542D4EE0998D05401DDAF21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6339DBEDCE7435EAD36181D75BD79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F16B5-96C2-4D27-A324-DFE1A41BDCC8}"/>
      </w:docPartPr>
      <w:docPartBody>
        <w:p w:rsidR="00611EB7" w:rsidRDefault="00611EB7" w:rsidP="00611EB7">
          <w:pPr>
            <w:pStyle w:val="96339DBEDCE7435EAD36181D75BD792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7C6EE20A70347E1809A9A9BF550F3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EC1CE8-B434-4C85-B39B-280C199C4F93}"/>
      </w:docPartPr>
      <w:docPartBody>
        <w:p w:rsidR="00611EB7" w:rsidRDefault="00611EB7" w:rsidP="00611EB7">
          <w:pPr>
            <w:pStyle w:val="37C6EE20A70347E1809A9A9BF550F30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A20007E9F74FA0897227E64EF4AF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638460-046C-48A5-A9EE-F208B01E61CC}"/>
      </w:docPartPr>
      <w:docPartBody>
        <w:p w:rsidR="00611EB7" w:rsidRDefault="00611EB7" w:rsidP="00611EB7">
          <w:pPr>
            <w:pStyle w:val="22A20007E9F74FA0897227E64EF4AFF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A126202900147FC9CBF6C7E609E6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D0A158-D91A-4604-A632-319CECEF3F9E}"/>
      </w:docPartPr>
      <w:docPartBody>
        <w:p w:rsidR="00611EB7" w:rsidRDefault="00611EB7" w:rsidP="00611EB7">
          <w:pPr>
            <w:pStyle w:val="7A126202900147FC9CBF6C7E609E6A1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8675D13654482D95401710D235A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0461CC-EE02-4F4D-A697-23C9965B0FDE}"/>
      </w:docPartPr>
      <w:docPartBody>
        <w:p w:rsidR="00611EB7" w:rsidRDefault="00611EB7" w:rsidP="00611EB7">
          <w:pPr>
            <w:pStyle w:val="4D8675D13654482D95401710D235A83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E9F88E524D4580AC7699282F324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91920-C016-4AA7-8C1A-362C34A62A77}"/>
      </w:docPartPr>
      <w:docPartBody>
        <w:p w:rsidR="00611EB7" w:rsidRDefault="00611EB7" w:rsidP="00611EB7">
          <w:pPr>
            <w:pStyle w:val="89E9F88E524D4580AC7699282F324CA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E53E601080444E86C7B343D6951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E5A79-6CA4-45F2-83AF-879BFF1F3C5D}"/>
      </w:docPartPr>
      <w:docPartBody>
        <w:p w:rsidR="00611EB7" w:rsidRDefault="00611EB7" w:rsidP="00611EB7">
          <w:pPr>
            <w:pStyle w:val="CFE53E601080444E86C7B343D69515A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B5FC4334424791BAF214870F1DE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FB99DF-113F-43FA-95E6-76F97CB1A811}"/>
      </w:docPartPr>
      <w:docPartBody>
        <w:p w:rsidR="00611EB7" w:rsidRDefault="00611EB7" w:rsidP="00611EB7">
          <w:pPr>
            <w:pStyle w:val="97B5FC4334424791BAF214870F1DE5C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3E9A54EF514F84A8897E84C46536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8D2B32-D673-43E5-AE34-48ECEBC7168A}"/>
      </w:docPartPr>
      <w:docPartBody>
        <w:p w:rsidR="00611EB7" w:rsidRDefault="00611EB7" w:rsidP="00611EB7">
          <w:pPr>
            <w:pStyle w:val="DD3E9A54EF514F84A8897E84C46536F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1A585AA138429EA308F08EF5988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51E0E9-28CE-46A6-BA1C-FB49F5CDA986}"/>
      </w:docPartPr>
      <w:docPartBody>
        <w:p w:rsidR="00611EB7" w:rsidRDefault="00611EB7" w:rsidP="00611EB7">
          <w:pPr>
            <w:pStyle w:val="041A585AA138429EA308F08EF598852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79510E6B5E14751AC3D5F4B7FC6CF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BD3A5-ABEA-4A47-87F5-4866CD02F05B}"/>
      </w:docPartPr>
      <w:docPartBody>
        <w:p w:rsidR="00611EB7" w:rsidRDefault="00611EB7" w:rsidP="00611EB7">
          <w:pPr>
            <w:pStyle w:val="A79510E6B5E14751AC3D5F4B7FC6CF1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EE810BC932492D81BB22F298564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ED259-57C9-410B-8871-9005BF20B431}"/>
      </w:docPartPr>
      <w:docPartBody>
        <w:p w:rsidR="00611EB7" w:rsidRDefault="00611EB7" w:rsidP="00611EB7">
          <w:pPr>
            <w:pStyle w:val="07EE810BC932492D81BB22F298564113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4D115F6B394F5687A24D4B3532E5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08FE3E-2F64-464F-A17E-D9B40AC6822A}"/>
      </w:docPartPr>
      <w:docPartBody>
        <w:p w:rsidR="00611EB7" w:rsidRDefault="00611EB7" w:rsidP="00611EB7">
          <w:pPr>
            <w:pStyle w:val="A64D115F6B394F5687A24D4B3532E53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4E6A2546D554FB38408A7C905D5D7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CCEC5-1075-433C-887F-AB9A976F3AF4}"/>
      </w:docPartPr>
      <w:docPartBody>
        <w:p w:rsidR="00611EB7" w:rsidRDefault="00611EB7" w:rsidP="00611EB7">
          <w:pPr>
            <w:pStyle w:val="94E6A2546D554FB38408A7C905D5D79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43961E341EF4D098DF998A2BDE22C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7093A8-6878-4F51-AAA4-6284EBD3B4BD}"/>
      </w:docPartPr>
      <w:docPartBody>
        <w:p w:rsidR="00611EB7" w:rsidRDefault="00611EB7" w:rsidP="00611EB7">
          <w:pPr>
            <w:pStyle w:val="943961E341EF4D098DF998A2BDE22C6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9CA49C158046E59E28969CCB4F0E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364A26-B7A7-4230-862A-C950C4275F44}"/>
      </w:docPartPr>
      <w:docPartBody>
        <w:p w:rsidR="00611EB7" w:rsidRDefault="00611EB7" w:rsidP="00611EB7">
          <w:pPr>
            <w:pStyle w:val="009CA49C158046E59E28969CCB4F0E4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29D1032BF34A50B370D3D3797D7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71E26-76A7-408B-853B-81F41AB3753E}"/>
      </w:docPartPr>
      <w:docPartBody>
        <w:p w:rsidR="00611EB7" w:rsidRDefault="00611EB7" w:rsidP="00611EB7">
          <w:pPr>
            <w:pStyle w:val="B329D1032BF34A50B370D3D3797D73B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BB85C2F30B4EBF8FD4B63637A72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AF64DE-6A8A-42D5-A383-D8A66EF8A404}"/>
      </w:docPartPr>
      <w:docPartBody>
        <w:p w:rsidR="00611EB7" w:rsidRDefault="00611EB7" w:rsidP="00611EB7">
          <w:pPr>
            <w:pStyle w:val="B9BB85C2F30B4EBF8FD4B63637A723A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5B2576EECE4A5987A7816FC6DE66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C24517-9DCE-44E7-A0E4-99EDD2076A57}"/>
      </w:docPartPr>
      <w:docPartBody>
        <w:p w:rsidR="00611EB7" w:rsidRDefault="00611EB7" w:rsidP="00611EB7">
          <w:pPr>
            <w:pStyle w:val="C85B2576EECE4A5987A7816FC6DE667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E9C6F134DC47FAB78DFE146BCB6E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21603-FEAD-41F7-B977-D858B0B219F0}"/>
      </w:docPartPr>
      <w:docPartBody>
        <w:p w:rsidR="00611EB7" w:rsidRDefault="00611EB7" w:rsidP="00611EB7">
          <w:pPr>
            <w:pStyle w:val="C6E9C6F134DC47FAB78DFE146BCB6EE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B8B18E05504E9596E9B29B40419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8AA413-A8AB-4420-8C20-652431FBBDB7}"/>
      </w:docPartPr>
      <w:docPartBody>
        <w:p w:rsidR="00611EB7" w:rsidRDefault="00611EB7" w:rsidP="00611EB7">
          <w:pPr>
            <w:pStyle w:val="13B8B18E05504E9596E9B29B4041902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03C69BF501420FB4E35D40DDFAE8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80E229-4CA2-4C13-8EE9-D49FE53D2E81}"/>
      </w:docPartPr>
      <w:docPartBody>
        <w:p w:rsidR="00611EB7" w:rsidRDefault="00611EB7" w:rsidP="00611EB7">
          <w:pPr>
            <w:pStyle w:val="8103C69BF501420FB4E35D40DDFAE86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7144BB5A7E4489AB881CD5788962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4FFE10-5C98-4FDA-AA66-5838AE58AAF9}"/>
      </w:docPartPr>
      <w:docPartBody>
        <w:p w:rsidR="00611EB7" w:rsidRDefault="00611EB7" w:rsidP="00611EB7">
          <w:pPr>
            <w:pStyle w:val="647144BB5A7E4489AB881CD5788962A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CBBE67A5184840A7C4883A26B5E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40F3DC-BD0B-4726-B572-B08E7472A575}"/>
      </w:docPartPr>
      <w:docPartBody>
        <w:p w:rsidR="00611EB7" w:rsidRDefault="00611EB7" w:rsidP="00611EB7">
          <w:pPr>
            <w:pStyle w:val="C9CBBE67A5184840A7C4883A26B5EFB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485FEA7DCA417CAF87D69AB40889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E9F411-8215-4B9A-8D25-813031999D0D}"/>
      </w:docPartPr>
      <w:docPartBody>
        <w:p w:rsidR="00611EB7" w:rsidRDefault="00611EB7" w:rsidP="00611EB7">
          <w:pPr>
            <w:pStyle w:val="45485FEA7DCA417CAF87D69AB40889C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94156AB17DA4E69B23EE1D3A7259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E3C73F-0003-4AF8-8B75-D7CF9A1162EE}"/>
      </w:docPartPr>
      <w:docPartBody>
        <w:p w:rsidR="00611EB7" w:rsidRDefault="00611EB7" w:rsidP="00611EB7">
          <w:pPr>
            <w:pStyle w:val="A94156AB17DA4E69B23EE1D3A7259EB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4AFFDAD66F410CA24285729F1376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8DF75C-7A45-4BDE-88F0-6B2929C4C82E}"/>
      </w:docPartPr>
      <w:docPartBody>
        <w:p w:rsidR="00611EB7" w:rsidRDefault="00611EB7" w:rsidP="00611EB7">
          <w:pPr>
            <w:pStyle w:val="A54AFFDAD66F410CA24285729F137607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C78C597160434CA70FEB3AC7B93B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CC9383-45E5-466D-A16B-9BFE93E87209}"/>
      </w:docPartPr>
      <w:docPartBody>
        <w:p w:rsidR="00611EB7" w:rsidRDefault="00611EB7" w:rsidP="00611EB7">
          <w:pPr>
            <w:pStyle w:val="DBC78C597160434CA70FEB3AC7B93BD6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945E6A17C748F588E8E266B737B7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58D6F7-E646-4B35-A732-07DB87177239}"/>
      </w:docPartPr>
      <w:docPartBody>
        <w:p w:rsidR="00611EB7" w:rsidRDefault="00611EB7" w:rsidP="00611EB7">
          <w:pPr>
            <w:pStyle w:val="AD945E6A17C748F588E8E266B737B7C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7168F8D0B74E33BC2E9C633B09E5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CF64D7-B516-42BE-8181-AC43AD6416E2}"/>
      </w:docPartPr>
      <w:docPartBody>
        <w:p w:rsidR="00611EB7" w:rsidRDefault="00611EB7" w:rsidP="00611EB7">
          <w:pPr>
            <w:pStyle w:val="F97168F8D0B74E33BC2E9C633B09E58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16A3FFA2E148C780B1724D9070B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AC3AA-E643-4E5C-B461-7F1F58CCDE22}"/>
      </w:docPartPr>
      <w:docPartBody>
        <w:p w:rsidR="00611EB7" w:rsidRDefault="00611EB7" w:rsidP="00611EB7">
          <w:pPr>
            <w:pStyle w:val="4616A3FFA2E148C780B1724D9070BD3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D2FC176B8641ABBCAD9717CD3BA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74229F-7061-44A3-A63D-2BB546729885}"/>
      </w:docPartPr>
      <w:docPartBody>
        <w:p w:rsidR="00611EB7" w:rsidRDefault="00611EB7" w:rsidP="00611EB7">
          <w:pPr>
            <w:pStyle w:val="B9D2FC176B8641ABBCAD9717CD3BAB7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6D2BA7B2C774901A32359010B6E4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4CC303-7453-4D6A-819C-422A9493A075}"/>
      </w:docPartPr>
      <w:docPartBody>
        <w:p w:rsidR="00611EB7" w:rsidRDefault="00611EB7" w:rsidP="00611EB7">
          <w:pPr>
            <w:pStyle w:val="26D2BA7B2C774901A32359010B6E4C2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37FC7922624DAEBE21045A7A8536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6AC65D-9A67-4E67-9628-1A599D2E6032}"/>
      </w:docPartPr>
      <w:docPartBody>
        <w:p w:rsidR="00611EB7" w:rsidRDefault="00611EB7" w:rsidP="00611EB7">
          <w:pPr>
            <w:pStyle w:val="1237FC7922624DAEBE21045A7A8536F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3321AB8046457E8652B4AE2C8476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82F58-A2EC-42BB-B729-B7032A268EA3}"/>
      </w:docPartPr>
      <w:docPartBody>
        <w:p w:rsidR="00611EB7" w:rsidRDefault="00611EB7" w:rsidP="00611EB7">
          <w:pPr>
            <w:pStyle w:val="7F3321AB8046457E8652B4AE2C84762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56CB004A664114B4EF8318971C9C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CD4803-398A-4DE4-833E-F4CA25153FF3}"/>
      </w:docPartPr>
      <w:docPartBody>
        <w:p w:rsidR="00611EB7" w:rsidRDefault="00611EB7" w:rsidP="00611EB7">
          <w:pPr>
            <w:pStyle w:val="3856CB004A664114B4EF8318971C9C2E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CBEE131C31477BB123132E31F21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535D1E-CEBD-4932-BD5C-019BC047A41A}"/>
      </w:docPartPr>
      <w:docPartBody>
        <w:p w:rsidR="00611EB7" w:rsidRDefault="00611EB7" w:rsidP="00611EB7">
          <w:pPr>
            <w:pStyle w:val="AFCBEE131C31477BB123132E31F2133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5856E593FD4C62896A72525ECE3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BC48E-5785-4A69-83B4-257D97F40B2C}"/>
      </w:docPartPr>
      <w:docPartBody>
        <w:p w:rsidR="00611EB7" w:rsidRDefault="00611EB7" w:rsidP="00611EB7">
          <w:pPr>
            <w:pStyle w:val="E85856E593FD4C62896A72525ECE360A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A29A112EDC48F1BF5D4E9504885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EE54F1-3993-43B0-AD45-1D45A376F0FE}"/>
      </w:docPartPr>
      <w:docPartBody>
        <w:p w:rsidR="00611EB7" w:rsidRDefault="00611EB7" w:rsidP="00611EB7">
          <w:pPr>
            <w:pStyle w:val="C5A29A112EDC48F1BF5D4E950488582D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EC9B8C424444A3AC1E2548F06079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71445-D104-4B79-A910-340BC7636800}"/>
      </w:docPartPr>
      <w:docPartBody>
        <w:p w:rsidR="00611EB7" w:rsidRDefault="00611EB7" w:rsidP="00611EB7">
          <w:pPr>
            <w:pStyle w:val="4DEC9B8C424444A3AC1E2548F060791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369816D3544C53BD31CFE3D17DE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92CF12-4EF5-4483-83C2-FA47AC4B9288}"/>
      </w:docPartPr>
      <w:docPartBody>
        <w:p w:rsidR="00611EB7" w:rsidRDefault="00611EB7" w:rsidP="00611EB7">
          <w:pPr>
            <w:pStyle w:val="EE369816D3544C53BD31CFE3D17DEBA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066EAD28654990B403A0A8B45A0B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9F2853-3B27-47E6-93B2-ED0F0738213C}"/>
      </w:docPartPr>
      <w:docPartBody>
        <w:p w:rsidR="00611EB7" w:rsidRDefault="00611EB7" w:rsidP="00611EB7">
          <w:pPr>
            <w:pStyle w:val="74066EAD28654990B403A0A8B45A0B3C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37EA3192D849B1ACB029E516D25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1F2B4-858F-457F-93EE-A1F14EE3374F}"/>
      </w:docPartPr>
      <w:docPartBody>
        <w:p w:rsidR="00611EB7" w:rsidRDefault="00611EB7" w:rsidP="00611EB7">
          <w:pPr>
            <w:pStyle w:val="D837EA3192D849B1ACB029E516D25C39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60357BB0394AE89255338A9E26B0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FC6ECC-8942-40DA-AB96-E432BA0B7355}"/>
      </w:docPartPr>
      <w:docPartBody>
        <w:p w:rsidR="00611EB7" w:rsidRDefault="00611EB7" w:rsidP="00611EB7">
          <w:pPr>
            <w:pStyle w:val="2D60357BB0394AE89255338A9E26B021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D7EDEA06CA40A38714F8A5C36A51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6888A-F41C-4B26-96CA-C7E44A3434D0}"/>
      </w:docPartPr>
      <w:docPartBody>
        <w:p w:rsidR="00611EB7" w:rsidRDefault="00611EB7" w:rsidP="00611EB7">
          <w:pPr>
            <w:pStyle w:val="C8D7EDEA06CA40A38714F8A5C36A51F2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C561EC93FB4A63B810940648908A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5510A9-DF7E-4DB6-A072-F55AC39DD697}"/>
      </w:docPartPr>
      <w:docPartBody>
        <w:p w:rsidR="00611EB7" w:rsidRDefault="00611EB7" w:rsidP="00611EB7">
          <w:pPr>
            <w:pStyle w:val="87C561EC93FB4A63B810940648908A45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237F42E8384B08849560F4C014E5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8A0D49-07F5-42C4-B8D4-4569C857B8CE}"/>
      </w:docPartPr>
      <w:docPartBody>
        <w:p w:rsidR="00611EB7" w:rsidRDefault="00611EB7" w:rsidP="00611EB7">
          <w:pPr>
            <w:pStyle w:val="6F237F42E8384B08849560F4C014E54F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4E75F30DBE4D77B032B2E7AC9B5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20BE2D-4449-4AC2-B438-3D0DD8AC25A6}"/>
      </w:docPartPr>
      <w:docPartBody>
        <w:p w:rsidR="00611EB7" w:rsidRDefault="00611EB7" w:rsidP="00611EB7">
          <w:pPr>
            <w:pStyle w:val="C44E75F30DBE4D77B032B2E7AC9B501B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BFE7BA8CB14B938D474002E42812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55A3B-322E-49F5-B7B6-9B894627F6C1}"/>
      </w:docPartPr>
      <w:docPartBody>
        <w:p w:rsidR="00611EB7" w:rsidRDefault="00611EB7" w:rsidP="00611EB7">
          <w:pPr>
            <w:pStyle w:val="E2BFE7BA8CB14B938D474002E4281218"/>
          </w:pPr>
          <w:r w:rsidRPr="00BC040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733"/>
    <w:rsid w:val="002106E7"/>
    <w:rsid w:val="002B57A5"/>
    <w:rsid w:val="005D50F9"/>
    <w:rsid w:val="00611EB7"/>
    <w:rsid w:val="00AA5733"/>
    <w:rsid w:val="00B015CF"/>
    <w:rsid w:val="00BB679D"/>
    <w:rsid w:val="00C5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1EB7"/>
    <w:rPr>
      <w:color w:val="808080"/>
    </w:rPr>
  </w:style>
  <w:style w:type="paragraph" w:customStyle="1" w:styleId="B01310732CBF42879BA70AC85C88CFD3">
    <w:name w:val="B01310732CBF42879BA70AC85C88CFD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B5D5A5F41F346FAADD2881E675332EB">
    <w:name w:val="FB5D5A5F41F346FAADD2881E675332E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C5FA6D624894FDE9507A860AD41F523">
    <w:name w:val="7C5FA6D624894FDE9507A860AD41F52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883273D7E9F4910AC6BF8ECF374E9D6">
    <w:name w:val="5883273D7E9F4910AC6BF8ECF374E9D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88C9D523B8B446AB6D5EE313BB198CF">
    <w:name w:val="088C9D523B8B446AB6D5EE313BB198C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7EB3951DAF5404BB1DD518E0FFEFCFD">
    <w:name w:val="D7EB3951DAF5404BB1DD518E0FFEFCF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14C1511DE4D4319A1C55558151336EB">
    <w:name w:val="C14C1511DE4D4319A1C55558151336E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C01313CEC8D49C4A60824995639D533">
    <w:name w:val="8C01313CEC8D49C4A60824995639D53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9FA03A46ACA40DCAD131307F7982E0E">
    <w:name w:val="E9FA03A46ACA40DCAD131307F7982E0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A014A50D2C94641A1C1200E5BD594F2">
    <w:name w:val="8A014A50D2C94641A1C1200E5BD594F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6DD6835B9EE4A5EADB71DDC9FCA7CCF">
    <w:name w:val="16DD6835B9EE4A5EADB71DDC9FCA7CC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08E4446FBA3417B9FE622B5F079EB7B">
    <w:name w:val="308E4446FBA3417B9FE622B5F079EB7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3D028B76BBF470FA7993866706A4D7E">
    <w:name w:val="33D028B76BBF470FA7993866706A4D7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D8E50706B564955A41EE616264CE987">
    <w:name w:val="FD8E50706B564955A41EE616264CE98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F64DA285D6341D6BB13BCA96CA0746D">
    <w:name w:val="BF64DA285D6341D6BB13BCA96CA0746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6D70BBABE7400DA2F5099A7D372C14">
    <w:name w:val="B26D70BBABE7400DA2F5099A7D372C14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86778179AB479582DA298EA117C067">
    <w:name w:val="C586778179AB479582DA298EA117C06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AEB9835BF2F4DD6BADF2B75AD8E5CAD">
    <w:name w:val="BAEB9835BF2F4DD6BADF2B75AD8E5CA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7EF6F76288242049E0F1CF25A709DF1">
    <w:name w:val="C7EF6F76288242049E0F1CF25A709DF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A0F43A98440490096AA2134B83B12BC">
    <w:name w:val="5A0F43A98440490096AA2134B83B12B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8FF883F253048C8A97CC17E32967135">
    <w:name w:val="68FF883F253048C8A97CC17E3296713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C428D5170D94D14931701484C0D1948">
    <w:name w:val="AC428D5170D94D14931701484C0D194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259C1CAE3994FFDA385E0FD42675536">
    <w:name w:val="1259C1CAE3994FFDA385E0FD4267553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D58D67CE12444CB989EF1DF47B56A9">
    <w:name w:val="3DD58D67CE12444CB989EF1DF47B56A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540ABC8F4644FF993FE34EC4B1125E9">
    <w:name w:val="5540ABC8F4644FF993FE34EC4B1125E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3201B98088E4F2EB3AF9B6010527334">
    <w:name w:val="13201B98088E4F2EB3AF9B6010527334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27A4CA791634670B88BF9F0B95EE9D2">
    <w:name w:val="827A4CA791634670B88BF9F0B95EE9D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0FB4279564E4A36BC2849A11BE60D0D">
    <w:name w:val="F0FB4279564E4A36BC2849A11BE60D0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98CADC2C0574DF0980AD25A13CF5091">
    <w:name w:val="698CADC2C0574DF0980AD25A13CF509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8AD318B79224C9EA63A6037CBCE11D3">
    <w:name w:val="28AD318B79224C9EA63A6037CBCE11D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D88A69D0CB34ECE9E96B9842E00AE23">
    <w:name w:val="9D88A69D0CB34ECE9E96B9842E00AE2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481A29777434701AE3F47E1F875F82B">
    <w:name w:val="9481A29777434701AE3F47E1F875F82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CD003CFDAAF4B4E883D0550F6493568">
    <w:name w:val="BCD003CFDAAF4B4E883D0550F649356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02725EE04004DB681AAC976DD7D66EF">
    <w:name w:val="E02725EE04004DB681AAC976DD7D66E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19DEEF41C8D4CF1A43AD3F0024E87FE">
    <w:name w:val="B19DEEF41C8D4CF1A43AD3F0024E87F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42605CC5CF444F487351D578ED4ABD7">
    <w:name w:val="B42605CC5CF444F487351D578ED4ABD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7CB00CCF83147C9B41B600D805359E1">
    <w:name w:val="27CB00CCF83147C9B41B600D805359E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FE2F4BD550E4DDA94985409C3AB0A29">
    <w:name w:val="5FE2F4BD550E4DDA94985409C3AB0A2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492F48E9FE842AA831A4723A3A8ABFB">
    <w:name w:val="A492F48E9FE842AA831A4723A3A8ABF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3554458C4484700B9657317895637D1">
    <w:name w:val="43554458C4484700B9657317895637D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95FD9917506420C9BD186055689CC52">
    <w:name w:val="095FD9917506420C9BD186055689CC5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2AEE501EDD942C58FAEF8A5499CE553">
    <w:name w:val="02AEE501EDD942C58FAEF8A5499CE55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38CDBF43A62442A908181068BA21FE7">
    <w:name w:val="F38CDBF43A62442A908181068BA21FE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12A5D3C231E4852AFBB6C454329E66D">
    <w:name w:val="912A5D3C231E4852AFBB6C454329E66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1F7BC635D5F4046B69D652E3FD2B666">
    <w:name w:val="81F7BC635D5F4046B69D652E3FD2B66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D96CE28A53D4EF99B242D9B5068FA06">
    <w:name w:val="DD96CE28A53D4EF99B242D9B5068FA0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914E42C70604FBA8DA9238FAD51FF67">
    <w:name w:val="6914E42C70604FBA8DA9238FAD51FF6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1BC167E367649DE978E5712AA9257DE">
    <w:name w:val="B1BC167E367649DE978E5712AA9257D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D10524772F941AB92DA0A7F993012B3">
    <w:name w:val="9D10524772F941AB92DA0A7F993012B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72C679703CF4335A129E51A272625D8">
    <w:name w:val="872C679703CF4335A129E51A272625D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CBF4408F3A49C5ADF13193F4980365">
    <w:name w:val="2BCBF4408F3A49C5ADF13193F498036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EBA8C60F8BA4F4F80DAAA634A4A820C">
    <w:name w:val="6EBA8C60F8BA4F4F80DAAA634A4A820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06D8DC26624F1DA8B2C06DBE40079A">
    <w:name w:val="B506D8DC26624F1DA8B2C06DBE40079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3EE24ABB5D1448486451A696A605C92">
    <w:name w:val="53EE24ABB5D1448486451A696A605C9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2E8FC474D24ACA9236374567075CC6">
    <w:name w:val="B52E8FC474D24ACA9236374567075CC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505A74EC9314F8CA1369DB5E697841E">
    <w:name w:val="A505A74EC9314F8CA1369DB5E697841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637D7CDD2004FDCBDBC47EC91E37399">
    <w:name w:val="5637D7CDD2004FDCBDBC47EC91E3739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5D5BEF9278442ABA4F77C92CAAA6DF4">
    <w:name w:val="85D5BEF9278442ABA4F77C92CAAA6DF4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C7EEBE278AC4B5C9F8534836D98CA20">
    <w:name w:val="5C7EEBE278AC4B5C9F8534836D98CA2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35066A01EF743399DBC5F89231AC483">
    <w:name w:val="A35066A01EF743399DBC5F89231AC48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0218EB2F25240FBBA903082409E3034">
    <w:name w:val="90218EB2F25240FBBA903082409E3034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4E3480862543DCBAAAECBA691DB38A">
    <w:name w:val="CD4E3480862543DCBAAAECBA691DB38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4022FBD890C43AEB8A432A3D71837DB">
    <w:name w:val="84022FBD890C43AEB8A432A3D71837D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F2AF8BD33B141B4B3453A86C6F1A5B9">
    <w:name w:val="CF2AF8BD33B141B4B3453A86C6F1A5B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B0226FFBD2B4056A75AEFBF4685B947">
    <w:name w:val="9B0226FFBD2B4056A75AEFBF4685B94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3A56923D7594AEA9E44438C9F25FA1D">
    <w:name w:val="93A56923D7594AEA9E44438C9F25FA1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600BC553CC6455ABACD4DBA0574EE92">
    <w:name w:val="0600BC553CC6455ABACD4DBA0574EE9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660162B4229441FAA09B261AAF4D829">
    <w:name w:val="8660162B4229441FAA09B261AAF4D82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3BF725907D94506B2CC17B2406B6B82">
    <w:name w:val="93BF725907D94506B2CC17B2406B6B8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6445F4CC9B849B6B7E01D07EB6353D0">
    <w:name w:val="46445F4CC9B849B6B7E01D07EB6353D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A3824660E62483BB59F1558D97D854E">
    <w:name w:val="2A3824660E62483BB59F1558D97D854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142A9C792A147FB9531D42851D47257">
    <w:name w:val="8142A9C792A147FB9531D42851D4725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B278EE58F084A13BF2E63A8C3B726FF">
    <w:name w:val="AB278EE58F084A13BF2E63A8C3B726F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D7B018E16C1430FBDB8A9F0E1E6A07B">
    <w:name w:val="FD7B018E16C1430FBDB8A9F0E1E6A07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26343CC99A9451BB0A1D42B24D4849D">
    <w:name w:val="226343CC99A9451BB0A1D42B24D4849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8861C60A16B418EB670BE229D108292">
    <w:name w:val="F8861C60A16B418EB670BE229D10829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327323401254938B99ACDB720724095">
    <w:name w:val="8327323401254938B99ACDB72072409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1010AE1F2444FC4B072BDEED26176CF">
    <w:name w:val="61010AE1F2444FC4B072BDEED26176C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EB272E365EE4C3582B4F2D58783FB23">
    <w:name w:val="7EB272E365EE4C3582B4F2D58783FB2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254418A08F24088B53F703FE7EE4365">
    <w:name w:val="3254418A08F24088B53F703FE7EE436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EDC4809A6C643A2A0160C08180D2E30">
    <w:name w:val="EEDC4809A6C643A2A0160C08180D2E3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A6CE2F990864C2DA9FE8759964CCD9D">
    <w:name w:val="CA6CE2F990864C2DA9FE8759964CCD9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EA73DCB1E8F48CEBED21279658C9DC1">
    <w:name w:val="0EA73DCB1E8F48CEBED21279658C9DC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502DD352D6F42B9A1DA7FD74C7FC30D">
    <w:name w:val="2502DD352D6F42B9A1DA7FD74C7FC30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E619325F053461D9CC905842F82B70B">
    <w:name w:val="5E619325F053461D9CC905842F82B70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6DFA1B9EC90450A8BCC2C81AFA14AAD">
    <w:name w:val="46DFA1B9EC90450A8BCC2C81AFA14AA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FDA78FD002644B98A81DA26EE576110">
    <w:name w:val="CFDA78FD002644B98A81DA26EE57611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0322A4A8D9E413E851304DFAAF5140D">
    <w:name w:val="B0322A4A8D9E413E851304DFAAF5140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666829A49204AD0AF27CA6AA472BB76">
    <w:name w:val="6666829A49204AD0AF27CA6AA472BB7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A90FDA366614543AA842773788DF5D3">
    <w:name w:val="2A90FDA366614543AA842773788DF5D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D9A5AAB2CBE40A799B134DCC9F831AE">
    <w:name w:val="4D9A5AAB2CBE40A799B134DCC9F831A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1E8F61E61554368A252C354AED1154F">
    <w:name w:val="21E8F61E61554368A252C354AED1154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2854E1A1F204D3C994776A451B6836D">
    <w:name w:val="D2854E1A1F204D3C994776A451B6836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F4EC9B73172446F98CE3849CFB747C7">
    <w:name w:val="DF4EC9B73172446F98CE3849CFB747C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532A3C9ACE74B4183CB3394B71A9AE2">
    <w:name w:val="7532A3C9ACE74B4183CB3394B71A9AE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85358B60C004A15A390043732D0CF63">
    <w:name w:val="585358B60C004A15A390043732D0CF6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3F6B9D49FE5400381337E78365FFA95">
    <w:name w:val="43F6B9D49FE5400381337E78365FFA9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93F743985494DC294F3A2119382FDC1">
    <w:name w:val="093F743985494DC294F3A2119382FDC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CC64EABFE0E4B53AD28F8AAF58F7751">
    <w:name w:val="5CC64EABFE0E4B53AD28F8AAF58F775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BB2E2A54E7C4850AF80DAA08C982CA2">
    <w:name w:val="ABB2E2A54E7C4850AF80DAA08C982CA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6B274D8D324ECE9515928F1C332435">
    <w:name w:val="B56B274D8D324ECE9515928F1C33243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C922F366718489490A21C5B186245C8">
    <w:name w:val="CC922F366718489490A21C5B186245C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FA2DACB61814CF8A9843BD0FF320612">
    <w:name w:val="FFA2DACB61814CF8A9843BD0FF32061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26F9DCDE2644778A0BA7B5429F1902">
    <w:name w:val="6A26F9DCDE2644778A0BA7B5429F190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E409A4E9F94B2F8CE2960ABC5A278A">
    <w:name w:val="6AE409A4E9F94B2F8CE2960ABC5A278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01FCAFA4615498E85B5B3C0F3407ACC">
    <w:name w:val="F01FCAFA4615498E85B5B3C0F3407AC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EBA4A2420744C779E40038ECFF6B21E">
    <w:name w:val="FEBA4A2420744C779E40038ECFF6B21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825240FF2FE49AABA965DDCC3A5D1EB">
    <w:name w:val="4825240FF2FE49AABA965DDCC3A5D1E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5E4776046DA4A0E8483FDC2D554D34B">
    <w:name w:val="F5E4776046DA4A0E8483FDC2D554D34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B3F2B2836A0445DA8EF628EADADAF2B">
    <w:name w:val="BB3F2B2836A0445DA8EF628EADADAF2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5C9979F18A4E1A8FD428F3DDB2208F">
    <w:name w:val="A65C9979F18A4E1A8FD428F3DDB2208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AA95A3F35D443DEA241C15A3A7C98F9">
    <w:name w:val="9AA95A3F35D443DEA241C15A3A7C98F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AE119B5FDD74905B2BB8262FF38D587">
    <w:name w:val="AAE119B5FDD74905B2BB8262FF38D58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5A07E26BB67464EAEF499F7B2980906">
    <w:name w:val="45A07E26BB67464EAEF499F7B298090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D52236169AD41FAB13C769163CF77AC">
    <w:name w:val="9D52236169AD41FAB13C769163CF77A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2F1172C2E7640738ED6D838D35C1BE1">
    <w:name w:val="12F1172C2E7640738ED6D838D35C1BE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50D26D347914E8A9484FE085F0A6A81">
    <w:name w:val="050D26D347914E8A9484FE085F0A6A8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4E0E15697434894B0B738E02A0F5331">
    <w:name w:val="54E0E15697434894B0B738E02A0F533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5B60960D0B24CFA8739E25AEEA1A048">
    <w:name w:val="F5B60960D0B24CFA8739E25AEEA1A04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DC287FA4DB048A7B4E87219C9B4CF7A">
    <w:name w:val="BDC287FA4DB048A7B4E87219C9B4CF7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7C49D11C6664888BA3E666970CFB346">
    <w:name w:val="17C49D11C6664888BA3E666970CFB34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CF5AF6F46934F1989930F40EBB92BD4">
    <w:name w:val="ECF5AF6F46934F1989930F40EBB92BD4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9A6B2407D2840EEB3CC65950393F4C2">
    <w:name w:val="99A6B2407D2840EEB3CC65950393F4C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4C608DD7D77447FB6CBDA4F2E08DBDD">
    <w:name w:val="54C608DD7D77447FB6CBDA4F2E08DBD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4620A8714EA480A8A83C7430BB0E0C2">
    <w:name w:val="D4620A8714EA480A8A83C7430BB0E0C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D58344F616C4997A1D4B06C7301CD08">
    <w:name w:val="0D58344F616C4997A1D4B06C7301CD0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E5E707802564C91BB1E00F034423AD7">
    <w:name w:val="FE5E707802564C91BB1E00F034423AD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0F7C47A60C6448BBB7C4CECE5182715">
    <w:name w:val="60F7C47A60C6448BBB7C4CECE518271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7A42EAD850941AE9141D44DCA47C60B">
    <w:name w:val="27A42EAD850941AE9141D44DCA47C60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C1631ACE0554973B76C02A9AA9D48C2">
    <w:name w:val="9C1631ACE0554973B76C02A9AA9D48C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8FF4A92359E41D9BF4763F258D42B80">
    <w:name w:val="38FF4A92359E41D9BF4763F258D42B8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F56A13984F54A5DADF98545A6EDE172">
    <w:name w:val="CF56A13984F54A5DADF98545A6EDE17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865FA938E4345AA99955CDD907F4DA9">
    <w:name w:val="2865FA938E4345AA99955CDD907F4DA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3E04BC2EB84D6BBF38A5B92090FA6A">
    <w:name w:val="CD3E04BC2EB84D6BBF38A5B92090FA6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CEA6DAC8A04BCD9EF24D658DD84D10">
    <w:name w:val="A6CEA6DAC8A04BCD9EF24D658DD84D1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C223AC0427B45C9BA24FF1E9C2B24D8">
    <w:name w:val="9C223AC0427B45C9BA24FF1E9C2B24D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1C974DE6B8344DDA9D6EE3BA781CF1A">
    <w:name w:val="E1C974DE6B8344DDA9D6EE3BA781CF1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9C204B85E58449FAB85E38F812BB22A">
    <w:name w:val="A9C204B85E58449FAB85E38F812BB22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F9AFD66C16F4092AF097A8AD598C7D5">
    <w:name w:val="BF9AFD66C16F4092AF097A8AD598C7D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5868F9751A948668786DB9CAE36C94D">
    <w:name w:val="35868F9751A948668786DB9CAE36C94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93CA43C95E4AA1AE6D54974D1BFF1D">
    <w:name w:val="2B93CA43C95E4AA1AE6D54974D1BFF1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E6053BDD4364DCA9002B3318C64EED6">
    <w:name w:val="8E6053BDD4364DCA9002B3318C64EED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628EADF16B542A89D7B0A6B98C0672A">
    <w:name w:val="3628EADF16B542A89D7B0A6B98C0672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FC659BC87344E96BB4080FE31C69668">
    <w:name w:val="CFC659BC87344E96BB4080FE31C6966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22AD9EE68114138A57C73FBCC8DE987">
    <w:name w:val="822AD9EE68114138A57C73FBCC8DE98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3FB35DDCFF14769A82DF92089CE3974">
    <w:name w:val="53FB35DDCFF14769A82DF92089CE3974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2BD5D7C95AC48978ADA6572998E84F0">
    <w:name w:val="62BD5D7C95AC48978ADA6572998E84F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A075BF65B7B4F098337C3AC945F16C1">
    <w:name w:val="AA075BF65B7B4F098337C3AC945F16C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44A489555D94C91AF8E16F6DA142833">
    <w:name w:val="D44A489555D94C91AF8E16F6DA14283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34B38C554604BC18607B83D283172FE">
    <w:name w:val="234B38C554604BC18607B83D283172F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C4D43FF3A4D4BF0AF883B28C75CB138">
    <w:name w:val="CC4D43FF3A4D4BF0AF883B28C75CB13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945CDCA4C0444759DC6319F3931EF40">
    <w:name w:val="6945CDCA4C0444759DC6319F3931EF40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4B72DF8542D4EE0998D05401DDAF218">
    <w:name w:val="A4B72DF8542D4EE0998D05401DDAF21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6339DBEDCE7435EAD36181D75BD792D">
    <w:name w:val="96339DBEDCE7435EAD36181D75BD792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7C6EE20A70347E1809A9A9BF550F301">
    <w:name w:val="37C6EE20A70347E1809A9A9BF550F30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2A20007E9F74FA0897227E64EF4AFF5">
    <w:name w:val="22A20007E9F74FA0897227E64EF4AFF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A126202900147FC9CBF6C7E609E6A11">
    <w:name w:val="7A126202900147FC9CBF6C7E609E6A1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D8675D13654482D95401710D235A83D">
    <w:name w:val="4D8675D13654482D95401710D235A83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9E9F88E524D4580AC7699282F324CA6">
    <w:name w:val="89E9F88E524D4580AC7699282F324CA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FE53E601080444E86C7B343D69515A3">
    <w:name w:val="CFE53E601080444E86C7B343D69515A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7B5FC4334424791BAF214870F1DE5C2">
    <w:name w:val="97B5FC4334424791BAF214870F1DE5C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D3E9A54EF514F84A8897E84C46536F7">
    <w:name w:val="DD3E9A54EF514F84A8897E84C46536F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41A585AA138429EA308F08EF598852D">
    <w:name w:val="041A585AA138429EA308F08EF598852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79510E6B5E14751AC3D5F4B7FC6CF1A">
    <w:name w:val="A79510E6B5E14751AC3D5F4B7FC6CF1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7EE810BC932492D81BB22F298564113">
    <w:name w:val="07EE810BC932492D81BB22F298564113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64D115F6B394F5687A24D4B3532E532">
    <w:name w:val="A64D115F6B394F5687A24D4B3532E53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4E6A2546D554FB38408A7C905D5D795">
    <w:name w:val="94E6A2546D554FB38408A7C905D5D79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43961E341EF4D098DF998A2BDE22C6D">
    <w:name w:val="943961E341EF4D098DF998A2BDE22C6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09CA49C158046E59E28969CCB4F0E4A">
    <w:name w:val="009CA49C158046E59E28969CCB4F0E4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329D1032BF34A50B370D3D3797D73BA">
    <w:name w:val="B329D1032BF34A50B370D3D3797D73B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9BB85C2F30B4EBF8FD4B63637A723A7">
    <w:name w:val="B9BB85C2F30B4EBF8FD4B63637A723A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85B2576EECE4A5987A7816FC6DE6679">
    <w:name w:val="C85B2576EECE4A5987A7816FC6DE667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6E9C6F134DC47FAB78DFE146BCB6EE9">
    <w:name w:val="C6E9C6F134DC47FAB78DFE146BCB6EE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3B8B18E05504E9596E9B29B40419026">
    <w:name w:val="13B8B18E05504E9596E9B29B4041902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103C69BF501420FB4E35D40DDFAE86D">
    <w:name w:val="8103C69BF501420FB4E35D40DDFAE86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47144BB5A7E4489AB881CD5788962AF">
    <w:name w:val="647144BB5A7E4489AB881CD5788962A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9CBBE67A5184840A7C4883A26B5EFBE">
    <w:name w:val="C9CBBE67A5184840A7C4883A26B5EFB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5485FEA7DCA417CAF87D69AB40889C7">
    <w:name w:val="45485FEA7DCA417CAF87D69AB40889C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94156AB17DA4E69B23EE1D3A7259EB1">
    <w:name w:val="A94156AB17DA4E69B23EE1D3A7259EB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54AFFDAD66F410CA24285729F137607">
    <w:name w:val="A54AFFDAD66F410CA24285729F137607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BC78C597160434CA70FEB3AC7B93BD6">
    <w:name w:val="DBC78C597160434CA70FEB3AC7B93BD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D945E6A17C748F588E8E266B737B7C2">
    <w:name w:val="AD945E6A17C748F588E8E266B737B7C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97168F8D0B74E33BC2E9C633B09E582">
    <w:name w:val="F97168F8D0B74E33BC2E9C633B09E58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616A3FFA2E148C780B1724D9070BD3D">
    <w:name w:val="4616A3FFA2E148C780B1724D9070BD3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9D2FC176B8641ABBCAD9717CD3BAB72">
    <w:name w:val="B9D2FC176B8641ABBCAD9717CD3BAB7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6D2BA7B2C774901A32359010B6E4C28">
    <w:name w:val="26D2BA7B2C774901A32359010B6E4C28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237FC7922624DAEBE21045A7A8536FC">
    <w:name w:val="1237FC7922624DAEBE21045A7A8536F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F3321AB8046457E8652B4AE2C84762C">
    <w:name w:val="7F3321AB8046457E8652B4AE2C84762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856CB004A664114B4EF8318971C9C2E">
    <w:name w:val="3856CB004A664114B4EF8318971C9C2E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FCBEE131C31477BB123132E31F21335">
    <w:name w:val="AFCBEE131C31477BB123132E31F2133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85856E593FD4C62896A72525ECE360A">
    <w:name w:val="E85856E593FD4C62896A72525ECE360A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A29A112EDC48F1BF5D4E950488582D">
    <w:name w:val="C5A29A112EDC48F1BF5D4E950488582D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A179CDB94A54B6F9EB98E1BD42374C6">
    <w:name w:val="8A179CDB94A54B6F9EB98E1BD42374C6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DEC9B8C424444A3AC1E2548F060791B">
    <w:name w:val="4DEC9B8C424444A3AC1E2548F060791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E369816D3544C53BD31CFE3D17DEBAC">
    <w:name w:val="EE369816D3544C53BD31CFE3D17DEBA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4066EAD28654990B403A0A8B45A0B3C">
    <w:name w:val="74066EAD28654990B403A0A8B45A0B3C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837EA3192D849B1ACB029E516D25C39">
    <w:name w:val="D837EA3192D849B1ACB029E516D25C39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D60357BB0394AE89255338A9E26B021">
    <w:name w:val="2D60357BB0394AE89255338A9E26B021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8D7EDEA06CA40A38714F8A5C36A51F2">
    <w:name w:val="C8D7EDEA06CA40A38714F8A5C36A51F2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7C561EC93FB4A63B810940648908A45">
    <w:name w:val="87C561EC93FB4A63B810940648908A45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F237F42E8384B08849560F4C014E54F">
    <w:name w:val="6F237F42E8384B08849560F4C014E54F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44E75F30DBE4D77B032B2E7AC9B501B">
    <w:name w:val="C44E75F30DBE4D77B032B2E7AC9B501B"/>
    <w:rsid w:val="00611EB7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2BFE7BA8CB14B938D474002E4281218">
    <w:name w:val="E2BFE7BA8CB14B938D474002E4281218"/>
    <w:rsid w:val="00611EB7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5550C6-1B4E-4CD6-9463-947F89FED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2142</Words>
  <Characters>12215</Characters>
  <Application>Microsoft Office Word</Application>
  <DocSecurity>8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Gilroy Unified School District</Company>
  <LinksUpToDate>false</LinksUpToDate>
  <CharactersWithSpaces>14329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 User</dc:creator>
  <cp:keywords/>
  <dc:description/>
  <cp:lastModifiedBy>David Rubin</cp:lastModifiedBy>
  <cp:revision>8</cp:revision>
  <dcterms:created xsi:type="dcterms:W3CDTF">2025-07-07T03:19:00Z</dcterms:created>
  <dcterms:modified xsi:type="dcterms:W3CDTF">2025-07-07T03:48:00Z</dcterms:modified>
</cp:coreProperties>
</file>